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CE51" w14:textId="6EF7F724" w:rsidR="00352BB2" w:rsidRPr="00E33161" w:rsidRDefault="000A7325" w:rsidP="00A9493F">
      <w:pPr>
        <w:ind w:leftChars="1200" w:left="2520" w:rightChars="1200" w:right="2520"/>
        <w:jc w:val="distribute"/>
        <w:rPr>
          <w:rFonts w:ascii="ＭＳ ゴシック" w:eastAsia="ＭＳ ゴシック" w:hAnsi="ＭＳ ゴシック"/>
          <w:b/>
          <w:sz w:val="24"/>
          <w:szCs w:val="24"/>
        </w:rPr>
      </w:pPr>
      <w:r w:rsidRPr="00E33161">
        <w:rPr>
          <w:rFonts w:ascii="ＭＳ ゴシック" w:eastAsia="ＭＳ ゴシック" w:hAnsi="ＭＳ ゴシック" w:hint="eastAsia"/>
          <w:b/>
          <w:sz w:val="24"/>
          <w:szCs w:val="24"/>
        </w:rPr>
        <w:t>工事設計認証申込書</w:t>
      </w:r>
    </w:p>
    <w:p w14:paraId="7BB7CC25" w14:textId="58CA2AD0" w:rsidR="000A7325" w:rsidRPr="00E33161" w:rsidRDefault="000A7325" w:rsidP="000A732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</w:p>
    <w:p w14:paraId="551F95A9" w14:textId="77777777" w:rsidR="000A7325" w:rsidRPr="00E33161" w:rsidRDefault="000A7325">
      <w:pPr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>一般財団法人テレコムエンジニアリングセンター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1476"/>
        <w:gridCol w:w="3827"/>
        <w:gridCol w:w="389"/>
      </w:tblGrid>
      <w:tr w:rsidR="00625BE5" w:rsidRPr="00625BE5" w14:paraId="6741F71F" w14:textId="77777777" w:rsidTr="00832726">
        <w:trPr>
          <w:trHeight w:val="153"/>
          <w:jc w:val="right"/>
        </w:trPr>
        <w:tc>
          <w:tcPr>
            <w:tcW w:w="792" w:type="dxa"/>
            <w:vAlign w:val="center"/>
          </w:tcPr>
          <w:p w14:paraId="37BD55BA" w14:textId="77777777" w:rsidR="00A9493F" w:rsidRPr="00625BE5" w:rsidRDefault="00A9493F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5B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</w:t>
            </w:r>
          </w:p>
        </w:tc>
        <w:tc>
          <w:tcPr>
            <w:tcW w:w="1476" w:type="dxa"/>
            <w:vAlign w:val="center"/>
          </w:tcPr>
          <w:p w14:paraId="758E9888" w14:textId="77777777" w:rsidR="00A9493F" w:rsidRPr="00625BE5" w:rsidRDefault="00A9493F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11803"/>
              </w:rPr>
              <w:t>郵便番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803"/>
              </w:rPr>
              <w:t>号</w:t>
            </w:r>
          </w:p>
        </w:tc>
        <w:tc>
          <w:tcPr>
            <w:tcW w:w="4216" w:type="dxa"/>
            <w:gridSpan w:val="2"/>
            <w:vAlign w:val="center"/>
          </w:tcPr>
          <w:p w14:paraId="7A7EA30C" w14:textId="77777777" w:rsidR="00A9493F" w:rsidRPr="00625BE5" w:rsidRDefault="00A9493F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6DA8D035" w14:textId="77777777" w:rsidTr="00832726">
        <w:trPr>
          <w:gridBefore w:val="1"/>
          <w:wBefore w:w="792" w:type="dxa"/>
          <w:trHeight w:val="80"/>
          <w:jc w:val="right"/>
        </w:trPr>
        <w:tc>
          <w:tcPr>
            <w:tcW w:w="1476" w:type="dxa"/>
            <w:vAlign w:val="center"/>
          </w:tcPr>
          <w:p w14:paraId="68B25286" w14:textId="009FB4AF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11804"/>
              </w:rPr>
              <w:t>住所</w:t>
            </w:r>
            <w:r w:rsidR="00832726" w:rsidRPr="00B21332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11804"/>
              </w:rPr>
              <w:t>(</w:t>
            </w:r>
            <w:r w:rsidRPr="00B21332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11804"/>
              </w:rPr>
              <w:t>本社</w:t>
            </w:r>
            <w:r w:rsidR="00832726"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804"/>
              </w:rPr>
              <w:t>)</w:t>
            </w:r>
          </w:p>
        </w:tc>
        <w:tc>
          <w:tcPr>
            <w:tcW w:w="4216" w:type="dxa"/>
            <w:gridSpan w:val="2"/>
            <w:vAlign w:val="center"/>
          </w:tcPr>
          <w:p w14:paraId="1C14DEF6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7BA35A4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58616702" w14:textId="77777777" w:rsidTr="00832726">
        <w:trPr>
          <w:gridBefore w:val="1"/>
          <w:wBefore w:w="792" w:type="dxa"/>
          <w:jc w:val="right"/>
        </w:trPr>
        <w:tc>
          <w:tcPr>
            <w:tcW w:w="1476" w:type="dxa"/>
            <w:vAlign w:val="center"/>
          </w:tcPr>
          <w:p w14:paraId="00487639" w14:textId="77777777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szCs w:val="18"/>
                <w:fitText w:val="1260" w:id="-1191511805"/>
              </w:rPr>
              <w:t>法人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805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14:paraId="76EC0AA6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6198C8BB" w14:textId="77777777" w:rsidTr="00832726">
        <w:trPr>
          <w:gridBefore w:val="1"/>
          <w:wBefore w:w="792" w:type="dxa"/>
          <w:jc w:val="right"/>
        </w:trPr>
        <w:tc>
          <w:tcPr>
            <w:tcW w:w="1476" w:type="dxa"/>
            <w:vAlign w:val="center"/>
          </w:tcPr>
          <w:p w14:paraId="2BB9A4C0" w14:textId="0C43B739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9"/>
                <w:w w:val="92"/>
                <w:kern w:val="0"/>
                <w:sz w:val="18"/>
                <w:szCs w:val="18"/>
                <w:fitText w:val="1260" w:id="-1191511806"/>
              </w:rPr>
              <w:t>役職</w:t>
            </w:r>
            <w:r w:rsidR="00FA5910" w:rsidRPr="00B21332">
              <w:rPr>
                <w:rFonts w:ascii="ＭＳ ゴシック" w:eastAsia="ＭＳ ゴシック" w:hAnsi="ＭＳ ゴシック" w:hint="eastAsia"/>
                <w:spacing w:val="9"/>
                <w:w w:val="92"/>
                <w:kern w:val="0"/>
                <w:sz w:val="18"/>
                <w:szCs w:val="18"/>
                <w:fitText w:val="1260" w:id="-1191511806"/>
              </w:rPr>
              <w:t>・</w:t>
            </w:r>
            <w:r w:rsidRPr="00B21332">
              <w:rPr>
                <w:rFonts w:ascii="ＭＳ ゴシック" w:eastAsia="ＭＳ ゴシック" w:hAnsi="ＭＳ ゴシック" w:hint="eastAsia"/>
                <w:spacing w:val="9"/>
                <w:w w:val="92"/>
                <w:kern w:val="0"/>
                <w:sz w:val="18"/>
                <w:szCs w:val="18"/>
                <w:fitText w:val="1260" w:id="-1191511806"/>
              </w:rPr>
              <w:t>代表者</w:t>
            </w:r>
            <w:r w:rsidRPr="00B21332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1260" w:id="-1191511806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14:paraId="0BF2183E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46DF1C4B" w14:textId="77777777" w:rsidTr="00832726">
        <w:trPr>
          <w:gridBefore w:val="1"/>
          <w:wBefore w:w="792" w:type="dxa"/>
          <w:jc w:val="right"/>
        </w:trPr>
        <w:tc>
          <w:tcPr>
            <w:tcW w:w="1476" w:type="dxa"/>
            <w:vAlign w:val="center"/>
          </w:tcPr>
          <w:p w14:paraId="3D598F57" w14:textId="77777777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11807"/>
              </w:rPr>
              <w:t>担当部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807"/>
              </w:rPr>
              <w:t>署</w:t>
            </w:r>
          </w:p>
        </w:tc>
        <w:tc>
          <w:tcPr>
            <w:tcW w:w="4216" w:type="dxa"/>
            <w:gridSpan w:val="2"/>
            <w:vAlign w:val="center"/>
          </w:tcPr>
          <w:p w14:paraId="2FDCDB8A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48EFFA2E" w14:textId="77777777" w:rsidTr="00832726">
        <w:trPr>
          <w:gridBefore w:val="1"/>
          <w:wBefore w:w="792" w:type="dxa"/>
          <w:jc w:val="right"/>
        </w:trPr>
        <w:tc>
          <w:tcPr>
            <w:tcW w:w="1476" w:type="dxa"/>
            <w:vAlign w:val="center"/>
          </w:tcPr>
          <w:p w14:paraId="784D36F2" w14:textId="77777777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11808"/>
              </w:rPr>
              <w:t>責任者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808"/>
              </w:rPr>
              <w:t>名</w:t>
            </w:r>
          </w:p>
        </w:tc>
        <w:tc>
          <w:tcPr>
            <w:tcW w:w="3827" w:type="dxa"/>
            <w:vAlign w:val="center"/>
          </w:tcPr>
          <w:p w14:paraId="4541C99D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14:paraId="07E074DD" w14:textId="77777777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5B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</w:tbl>
    <w:p w14:paraId="395DA3E2" w14:textId="24230809" w:rsidR="000A7325" w:rsidRPr="00E33161" w:rsidRDefault="000A7325" w:rsidP="000A732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>※私は下記の代理人を定めて、工事設計認証に関する申込手続に係る権限を委任します。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8"/>
        <w:gridCol w:w="1476"/>
        <w:gridCol w:w="3827"/>
        <w:gridCol w:w="389"/>
      </w:tblGrid>
      <w:tr w:rsidR="00625BE5" w:rsidRPr="00625BE5" w14:paraId="59191A03" w14:textId="77777777" w:rsidTr="00832726">
        <w:trPr>
          <w:jc w:val="right"/>
        </w:trPr>
        <w:tc>
          <w:tcPr>
            <w:tcW w:w="1218" w:type="dxa"/>
            <w:vAlign w:val="center"/>
          </w:tcPr>
          <w:p w14:paraId="5864E187" w14:textId="77777777" w:rsidR="00A9493F" w:rsidRPr="00625BE5" w:rsidRDefault="00A9493F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5B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申込代理人</w:t>
            </w:r>
          </w:p>
        </w:tc>
        <w:tc>
          <w:tcPr>
            <w:tcW w:w="1476" w:type="dxa"/>
            <w:vAlign w:val="center"/>
          </w:tcPr>
          <w:p w14:paraId="312CDC60" w14:textId="77777777" w:rsidR="00A9493F" w:rsidRPr="00625BE5" w:rsidRDefault="00A9493F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11293"/>
              </w:rPr>
              <w:t>郵便番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293"/>
              </w:rPr>
              <w:t>号</w:t>
            </w:r>
          </w:p>
        </w:tc>
        <w:tc>
          <w:tcPr>
            <w:tcW w:w="4216" w:type="dxa"/>
            <w:gridSpan w:val="2"/>
            <w:vAlign w:val="center"/>
          </w:tcPr>
          <w:p w14:paraId="210F0AAC" w14:textId="77777777" w:rsidR="00A9493F" w:rsidRPr="00625BE5" w:rsidRDefault="00A9493F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557E3CF0" w14:textId="77777777" w:rsidTr="00832726">
        <w:trPr>
          <w:gridBefore w:val="1"/>
          <w:wBefore w:w="1218" w:type="dxa"/>
          <w:jc w:val="right"/>
        </w:trPr>
        <w:tc>
          <w:tcPr>
            <w:tcW w:w="1476" w:type="dxa"/>
            <w:vAlign w:val="center"/>
          </w:tcPr>
          <w:p w14:paraId="3307C167" w14:textId="6C1D5EF1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11294"/>
              </w:rPr>
              <w:t>住所</w:t>
            </w:r>
            <w:r w:rsidR="00832726" w:rsidRPr="00B21332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11294"/>
              </w:rPr>
              <w:t>(</w:t>
            </w:r>
            <w:r w:rsidRPr="00B21332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11294"/>
              </w:rPr>
              <w:t>本社</w:t>
            </w:r>
            <w:r w:rsidR="00832726"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294"/>
              </w:rPr>
              <w:t>)</w:t>
            </w:r>
          </w:p>
        </w:tc>
        <w:tc>
          <w:tcPr>
            <w:tcW w:w="4216" w:type="dxa"/>
            <w:gridSpan w:val="2"/>
            <w:vAlign w:val="center"/>
          </w:tcPr>
          <w:p w14:paraId="4B935DDD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F84D221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25BE5" w:rsidRPr="00625BE5" w14:paraId="184F3C7A" w14:textId="77777777" w:rsidTr="00832726">
        <w:trPr>
          <w:gridBefore w:val="1"/>
          <w:wBefore w:w="1218" w:type="dxa"/>
          <w:jc w:val="right"/>
        </w:trPr>
        <w:tc>
          <w:tcPr>
            <w:tcW w:w="1476" w:type="dxa"/>
            <w:vAlign w:val="center"/>
          </w:tcPr>
          <w:p w14:paraId="66F4B441" w14:textId="77777777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180"/>
                <w:kern w:val="0"/>
                <w:sz w:val="18"/>
                <w:szCs w:val="18"/>
                <w:fitText w:val="1260" w:id="-1191511295"/>
              </w:rPr>
              <w:t>法人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295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14:paraId="54B3FF1F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32726" w:rsidRPr="00625BE5" w14:paraId="2D0FBDD0" w14:textId="77777777" w:rsidTr="00832726">
        <w:trPr>
          <w:gridBefore w:val="1"/>
          <w:wBefore w:w="1218" w:type="dxa"/>
          <w:jc w:val="right"/>
        </w:trPr>
        <w:tc>
          <w:tcPr>
            <w:tcW w:w="1476" w:type="dxa"/>
            <w:vAlign w:val="center"/>
          </w:tcPr>
          <w:p w14:paraId="32CFE398" w14:textId="27AA1263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21332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91511296"/>
              </w:rPr>
              <w:t>役職</w:t>
            </w:r>
            <w:r w:rsidR="00FA5910" w:rsidRPr="00B21332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91511296"/>
              </w:rPr>
              <w:t>・</w:t>
            </w:r>
            <w:r w:rsidRPr="00B21332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91511296"/>
              </w:rPr>
              <w:t>氏</w:t>
            </w:r>
            <w:r w:rsidRPr="00B2133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11296"/>
              </w:rPr>
              <w:t>名</w:t>
            </w:r>
          </w:p>
        </w:tc>
        <w:tc>
          <w:tcPr>
            <w:tcW w:w="3827" w:type="dxa"/>
            <w:vAlign w:val="center"/>
          </w:tcPr>
          <w:p w14:paraId="6C5B1ECD" w14:textId="77777777" w:rsidR="002A14C2" w:rsidRPr="00625BE5" w:rsidRDefault="002A14C2" w:rsidP="008327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14:paraId="7EB97D7A" w14:textId="77777777" w:rsidR="002A14C2" w:rsidRPr="00625BE5" w:rsidRDefault="002A14C2" w:rsidP="008327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5B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</w:tbl>
    <w:p w14:paraId="4FF19E37" w14:textId="77777777" w:rsidR="000A7325" w:rsidRPr="00625BE5" w:rsidRDefault="000A7325">
      <w:pPr>
        <w:rPr>
          <w:rFonts w:ascii="ＭＳ ゴシック" w:eastAsia="ＭＳ ゴシック" w:hAnsi="ＭＳ ゴシック"/>
          <w:sz w:val="18"/>
          <w:szCs w:val="18"/>
        </w:rPr>
      </w:pPr>
    </w:p>
    <w:p w14:paraId="783E980E" w14:textId="5C8A3C1A" w:rsidR="00FA5910" w:rsidRDefault="009D395D" w:rsidP="00FA5910">
      <w:pPr>
        <w:ind w:leftChars="100" w:left="210" w:rightChars="100" w:right="210" w:firstLineChars="483" w:firstLine="869"/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別添の工事設計書により電波法第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38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条の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24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の規定による工事設計認証について、</w:t>
      </w:r>
    </w:p>
    <w:p w14:paraId="034F9307" w14:textId="280FD160" w:rsidR="000A7325" w:rsidRPr="00E33161" w:rsidRDefault="00F73C4A" w:rsidP="00FA5910">
      <w:pPr>
        <w:ind w:leftChars="100" w:left="210" w:rightChars="100" w:right="210" w:firstLineChars="483" w:firstLine="8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特定無線設備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技術基準適合証明・</w:t>
      </w:r>
      <w:r w:rsidR="00FA5910" w:rsidRPr="00FA5910">
        <w:rPr>
          <w:rFonts w:ascii="ＭＳ ゴシック" w:eastAsia="ＭＳ ゴシック" w:hAnsi="ＭＳ ゴシック" w:hint="eastAsia"/>
          <w:sz w:val="18"/>
          <w:szCs w:val="18"/>
        </w:rPr>
        <w:t>工事設計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認証に関する契約約款に従い申し込みます。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52"/>
        <w:gridCol w:w="2370"/>
        <w:gridCol w:w="484"/>
        <w:gridCol w:w="850"/>
        <w:gridCol w:w="1134"/>
        <w:gridCol w:w="142"/>
        <w:gridCol w:w="529"/>
        <w:gridCol w:w="322"/>
        <w:gridCol w:w="141"/>
        <w:gridCol w:w="1417"/>
        <w:gridCol w:w="1418"/>
      </w:tblGrid>
      <w:tr w:rsidR="009D395D" w:rsidRPr="00E33161" w14:paraId="7A5A12DD" w14:textId="77777777" w:rsidTr="00E33161">
        <w:trPr>
          <w:trHeight w:val="20"/>
        </w:trPr>
        <w:tc>
          <w:tcPr>
            <w:tcW w:w="3686" w:type="dxa"/>
            <w:gridSpan w:val="4"/>
            <w:vAlign w:val="center"/>
          </w:tcPr>
          <w:p w14:paraId="1EC82E5D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申込の区分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00A76FD2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新規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32798117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簡易　□</w:t>
            </w:r>
          </w:p>
        </w:tc>
      </w:tr>
      <w:tr w:rsidR="00293611" w:rsidRPr="00E33161" w14:paraId="3EB9AB61" w14:textId="3A566E6C" w:rsidTr="00800EEF">
        <w:trPr>
          <w:trHeight w:val="20"/>
        </w:trPr>
        <w:tc>
          <w:tcPr>
            <w:tcW w:w="3686" w:type="dxa"/>
            <w:gridSpan w:val="4"/>
            <w:vAlign w:val="center"/>
          </w:tcPr>
          <w:p w14:paraId="6C92A6E0" w14:textId="77777777" w:rsidR="00293611" w:rsidRPr="00E33161" w:rsidRDefault="00293611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特定無線設備の種別</w:t>
            </w:r>
          </w:p>
        </w:tc>
        <w:tc>
          <w:tcPr>
            <w:tcW w:w="2126" w:type="dxa"/>
            <w:gridSpan w:val="3"/>
            <w:tcBorders>
              <w:right w:val="nil"/>
            </w:tcBorders>
            <w:tcMar>
              <w:right w:w="0" w:type="dxa"/>
            </w:tcMar>
            <w:vAlign w:val="center"/>
          </w:tcPr>
          <w:p w14:paraId="5118C7E6" w14:textId="46AD176F" w:rsidR="00293611" w:rsidRPr="00E33161" w:rsidRDefault="00293611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証明規則第2条第1項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tcMar>
              <w:left w:w="0" w:type="dxa"/>
            </w:tcMar>
            <w:vAlign w:val="center"/>
          </w:tcPr>
          <w:p w14:paraId="6D1AD518" w14:textId="510D1195" w:rsidR="00293611" w:rsidRPr="00E33161" w:rsidRDefault="00293611" w:rsidP="00D5461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533B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14:paraId="20D6E9CC" w14:textId="77777777" w:rsidR="00293611" w:rsidRPr="00E33161" w:rsidRDefault="00293611" w:rsidP="00800EEF">
            <w:pPr>
              <w:ind w:left="27"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の無線設備</w:t>
            </w:r>
          </w:p>
        </w:tc>
      </w:tr>
      <w:tr w:rsidR="009D395D" w:rsidRPr="00E33161" w14:paraId="48D9DA33" w14:textId="77777777" w:rsidTr="00E33161">
        <w:trPr>
          <w:trHeight w:val="20"/>
        </w:trPr>
        <w:tc>
          <w:tcPr>
            <w:tcW w:w="3686" w:type="dxa"/>
            <w:gridSpan w:val="4"/>
            <w:vAlign w:val="center"/>
          </w:tcPr>
          <w:p w14:paraId="73F0867F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特定無線設備の型式又は名称</w:t>
            </w:r>
          </w:p>
        </w:tc>
        <w:tc>
          <w:tcPr>
            <w:tcW w:w="5953" w:type="dxa"/>
            <w:gridSpan w:val="8"/>
            <w:vAlign w:val="center"/>
          </w:tcPr>
          <w:p w14:paraId="6D64A34E" w14:textId="77777777" w:rsidR="009D395D" w:rsidRPr="004A44AF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71473717" w14:textId="77777777" w:rsidTr="00E33161">
        <w:trPr>
          <w:trHeight w:val="20"/>
        </w:trPr>
        <w:tc>
          <w:tcPr>
            <w:tcW w:w="3686" w:type="dxa"/>
            <w:gridSpan w:val="4"/>
            <w:vAlign w:val="center"/>
          </w:tcPr>
          <w:p w14:paraId="6894C1E6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特定無線設備の製造者名</w:t>
            </w:r>
          </w:p>
        </w:tc>
        <w:tc>
          <w:tcPr>
            <w:tcW w:w="5953" w:type="dxa"/>
            <w:gridSpan w:val="8"/>
            <w:vAlign w:val="center"/>
          </w:tcPr>
          <w:p w14:paraId="2DDF798F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273365E1" w14:textId="77777777" w:rsidTr="00E33161">
        <w:trPr>
          <w:trHeight w:val="20"/>
        </w:trPr>
        <w:tc>
          <w:tcPr>
            <w:tcW w:w="3686" w:type="dxa"/>
            <w:gridSpan w:val="4"/>
            <w:vAlign w:val="center"/>
          </w:tcPr>
          <w:p w14:paraId="54196CE2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工事設計認証を希望する電波の型式、</w:t>
            </w:r>
          </w:p>
          <w:p w14:paraId="6E72F9EF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周波数及び空中線電力</w:t>
            </w:r>
          </w:p>
        </w:tc>
        <w:tc>
          <w:tcPr>
            <w:tcW w:w="5953" w:type="dxa"/>
            <w:gridSpan w:val="8"/>
            <w:vAlign w:val="center"/>
          </w:tcPr>
          <w:p w14:paraId="4BEB2BE0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FF1981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821745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9C38EC2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E48500A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563797B7" w14:textId="77777777" w:rsidTr="00800EEF">
        <w:trPr>
          <w:trHeight w:val="20"/>
        </w:trPr>
        <w:tc>
          <w:tcPr>
            <w:tcW w:w="3686" w:type="dxa"/>
            <w:gridSpan w:val="4"/>
            <w:vAlign w:val="center"/>
          </w:tcPr>
          <w:p w14:paraId="79D81ED5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電気通信回線の接続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7323D720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4100C94E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060B3581" w14:textId="77777777" w:rsidTr="00800EEF">
        <w:trPr>
          <w:trHeight w:val="20"/>
        </w:trPr>
        <w:tc>
          <w:tcPr>
            <w:tcW w:w="3686" w:type="dxa"/>
            <w:gridSpan w:val="4"/>
            <w:vAlign w:val="center"/>
          </w:tcPr>
          <w:p w14:paraId="2DC43447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特定無線設備の提出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5B1657BD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0330E699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4B79F7AA" w14:textId="77777777" w:rsidTr="00800EEF">
        <w:trPr>
          <w:trHeight w:val="20"/>
        </w:trPr>
        <w:tc>
          <w:tcPr>
            <w:tcW w:w="3686" w:type="dxa"/>
            <w:gridSpan w:val="4"/>
            <w:vAlign w:val="center"/>
          </w:tcPr>
          <w:p w14:paraId="77105900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特性試験結果資料の提出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49333C3E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4D9AECC4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675A3B97" w14:textId="77777777" w:rsidTr="00800EEF">
        <w:trPr>
          <w:trHeight w:val="20"/>
        </w:trPr>
        <w:tc>
          <w:tcPr>
            <w:tcW w:w="3686" w:type="dxa"/>
            <w:gridSpan w:val="4"/>
            <w:vAlign w:val="center"/>
          </w:tcPr>
          <w:p w14:paraId="211F1425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設備規則第14条の2第1項の規定が適用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40548BAF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067F93EA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4CCF6890" w14:textId="77777777" w:rsidTr="00800EEF">
        <w:trPr>
          <w:cantSplit/>
          <w:trHeight w:val="20"/>
        </w:trPr>
        <w:tc>
          <w:tcPr>
            <w:tcW w:w="832" w:type="dxa"/>
            <w:gridSpan w:val="2"/>
            <w:vMerge w:val="restart"/>
            <w:textDirection w:val="tbRlV"/>
            <w:vAlign w:val="center"/>
          </w:tcPr>
          <w:p w14:paraId="0BAD09EB" w14:textId="77777777" w:rsidR="009D395D" w:rsidRPr="00E33161" w:rsidRDefault="009D395D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簡易の場合</w:t>
            </w:r>
          </w:p>
        </w:tc>
        <w:tc>
          <w:tcPr>
            <w:tcW w:w="2370" w:type="dxa"/>
            <w:tcBorders>
              <w:right w:val="nil"/>
            </w:tcBorders>
            <w:vAlign w:val="center"/>
          </w:tcPr>
          <w:p w14:paraId="08622BBB" w14:textId="77777777" w:rsidR="009D395D" w:rsidRPr="00E33161" w:rsidRDefault="009D395D" w:rsidP="00721E8A">
            <w:pPr>
              <w:tabs>
                <w:tab w:val="left" w:pos="1869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工事設計書の変更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3934509E" w14:textId="77777777" w:rsidR="009D395D" w:rsidRPr="00E33161" w:rsidRDefault="009D395D" w:rsidP="009D395D">
            <w:pPr>
              <w:tabs>
                <w:tab w:val="left" w:pos="1869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27059345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1BEF77B0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1C23C681" w14:textId="77777777" w:rsidTr="00800EEF">
        <w:trPr>
          <w:cantSplit/>
          <w:trHeight w:val="20"/>
        </w:trPr>
        <w:tc>
          <w:tcPr>
            <w:tcW w:w="832" w:type="dxa"/>
            <w:gridSpan w:val="2"/>
            <w:vMerge/>
            <w:vAlign w:val="center"/>
          </w:tcPr>
          <w:p w14:paraId="4BEB3D0B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2370" w:type="dxa"/>
            <w:tcBorders>
              <w:right w:val="nil"/>
            </w:tcBorders>
            <w:vAlign w:val="center"/>
          </w:tcPr>
          <w:p w14:paraId="1A91BBF2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確認方法書の変更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63E3EA6F" w14:textId="77777777" w:rsidR="009D395D" w:rsidRPr="00E33161" w:rsidRDefault="009D395D" w:rsidP="009D395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2655" w:type="dxa"/>
            <w:gridSpan w:val="4"/>
            <w:tcBorders>
              <w:right w:val="nil"/>
            </w:tcBorders>
            <w:vAlign w:val="center"/>
          </w:tcPr>
          <w:p w14:paraId="39A59504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298" w:type="dxa"/>
            <w:gridSpan w:val="4"/>
            <w:tcBorders>
              <w:left w:val="nil"/>
            </w:tcBorders>
            <w:vAlign w:val="center"/>
          </w:tcPr>
          <w:p w14:paraId="20529B7D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63226257" w14:textId="77777777" w:rsidTr="00E33161">
        <w:trPr>
          <w:cantSplit/>
          <w:trHeight w:val="20"/>
        </w:trPr>
        <w:tc>
          <w:tcPr>
            <w:tcW w:w="832" w:type="dxa"/>
            <w:gridSpan w:val="2"/>
            <w:vMerge/>
            <w:vAlign w:val="center"/>
          </w:tcPr>
          <w:p w14:paraId="23831044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2370" w:type="dxa"/>
            <w:tcBorders>
              <w:right w:val="nil"/>
            </w:tcBorders>
            <w:vAlign w:val="center"/>
          </w:tcPr>
          <w:p w14:paraId="7613CC87" w14:textId="59177344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認証番号</w:t>
            </w:r>
            <w:r w:rsidR="00293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C9500B" w:rsidRPr="00293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認証年月日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709A5059" w14:textId="77777777" w:rsidR="009D395D" w:rsidRPr="00E33161" w:rsidRDefault="009D395D" w:rsidP="009D395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5953" w:type="dxa"/>
            <w:gridSpan w:val="8"/>
            <w:vAlign w:val="center"/>
          </w:tcPr>
          <w:p w14:paraId="6B096987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3E7F7C14" w14:textId="77777777" w:rsidTr="00800EEF">
        <w:trPr>
          <w:cantSplit/>
          <w:trHeight w:val="20"/>
        </w:trPr>
        <w:tc>
          <w:tcPr>
            <w:tcW w:w="832" w:type="dxa"/>
            <w:gridSpan w:val="2"/>
            <w:vMerge/>
            <w:vAlign w:val="center"/>
          </w:tcPr>
          <w:p w14:paraId="39239F03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0" w:type="dxa"/>
            <w:tcBorders>
              <w:right w:val="nil"/>
            </w:tcBorders>
            <w:vAlign w:val="center"/>
          </w:tcPr>
          <w:p w14:paraId="26981626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相違点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33968466" w14:textId="77777777" w:rsidR="009D395D" w:rsidRPr="00E33161" w:rsidRDefault="009D395D" w:rsidP="009D395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5953" w:type="dxa"/>
            <w:gridSpan w:val="8"/>
            <w:tcBorders>
              <w:bottom w:val="single" w:sz="4" w:space="0" w:color="auto"/>
            </w:tcBorders>
            <w:vAlign w:val="center"/>
          </w:tcPr>
          <w:p w14:paraId="306219AB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（別紙）</w:t>
            </w:r>
          </w:p>
        </w:tc>
      </w:tr>
      <w:tr w:rsidR="00800EEF" w:rsidRPr="00E33161" w14:paraId="5C68FE8C" w14:textId="77777777" w:rsidTr="00800EEF">
        <w:trPr>
          <w:trHeight w:val="70"/>
        </w:trPr>
        <w:tc>
          <w:tcPr>
            <w:tcW w:w="368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BC7E5A1" w14:textId="77777777" w:rsidR="00800EEF" w:rsidRPr="00E33161" w:rsidRDefault="00800EEF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申込者のISO9001認定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E434F" w14:textId="289A0B50" w:rsidR="00800EEF" w:rsidRPr="00E33161" w:rsidRDefault="00800EEF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</w:tr>
      <w:tr w:rsidR="00800EEF" w:rsidRPr="00E33161" w14:paraId="45FDEAFD" w14:textId="77777777" w:rsidTr="00800EEF">
        <w:trPr>
          <w:trHeight w:val="70"/>
        </w:trPr>
        <w:tc>
          <w:tcPr>
            <w:tcW w:w="36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2FA1A53" w14:textId="77777777" w:rsidR="00800EEF" w:rsidRPr="00E33161" w:rsidRDefault="00800EEF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0B759" w14:textId="77777777" w:rsidR="00800EEF" w:rsidRPr="00E33161" w:rsidRDefault="00800EEF" w:rsidP="00800EEF">
            <w:pPr>
              <w:ind w:leftChars="50" w:left="105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698F6" w14:textId="77777777" w:rsidR="00800EEF" w:rsidRPr="00E33161" w:rsidRDefault="00800EEF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所在地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70815" w14:textId="77777777" w:rsidR="00800EEF" w:rsidRPr="00E33161" w:rsidRDefault="00800EEF" w:rsidP="00E33161">
            <w:pPr>
              <w:ind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  <w:tr w:rsidR="00800EEF" w:rsidRPr="00E33161" w14:paraId="35BDA7B4" w14:textId="77777777" w:rsidTr="00800EEF">
        <w:trPr>
          <w:trHeight w:val="70"/>
        </w:trPr>
        <w:tc>
          <w:tcPr>
            <w:tcW w:w="36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92CD230" w14:textId="77777777" w:rsidR="00800EEF" w:rsidRPr="00E33161" w:rsidRDefault="00800EEF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852F5" w14:textId="77777777" w:rsidR="00800EEF" w:rsidRPr="00E33161" w:rsidRDefault="00800EEF" w:rsidP="00E33161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3A7A" w14:textId="77777777" w:rsidR="00800EEF" w:rsidRPr="00E33161" w:rsidRDefault="00800EEF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製造工場名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71A03" w14:textId="77777777" w:rsidR="00800EEF" w:rsidRPr="00E33161" w:rsidRDefault="00800EEF" w:rsidP="00E33161">
            <w:pPr>
              <w:ind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</w:tr>
      <w:tr w:rsidR="00800EEF" w:rsidRPr="00E33161" w14:paraId="65015D9B" w14:textId="77777777" w:rsidTr="00800EEF">
        <w:trPr>
          <w:trHeight w:val="70"/>
        </w:trPr>
        <w:tc>
          <w:tcPr>
            <w:tcW w:w="368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7D76A39" w14:textId="77777777" w:rsidR="00800EEF" w:rsidRPr="00E33161" w:rsidRDefault="00800EEF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12F1A3" w14:textId="77777777" w:rsidR="00800EEF" w:rsidRPr="00E33161" w:rsidRDefault="00800EEF" w:rsidP="00E33161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CC765" w14:textId="77777777" w:rsidR="00800EEF" w:rsidRPr="00E33161" w:rsidRDefault="00800EEF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製造工場のISO9001認定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A249C" w14:textId="77777777" w:rsidR="00800EEF" w:rsidRPr="00E33161" w:rsidRDefault="00800EEF" w:rsidP="00800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　</w:t>
            </w: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B7A57" w14:textId="77777777" w:rsidR="00800EEF" w:rsidRPr="00E33161" w:rsidRDefault="00800EEF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無　</w:t>
            </w: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</w:p>
        </w:tc>
      </w:tr>
      <w:tr w:rsidR="00533B3D" w:rsidRPr="00E33161" w14:paraId="26AC22F2" w14:textId="77777777" w:rsidTr="00800EEF">
        <w:trPr>
          <w:cantSplit/>
          <w:trHeight w:val="290"/>
        </w:trPr>
        <w:tc>
          <w:tcPr>
            <w:tcW w:w="780" w:type="dxa"/>
            <w:vMerge w:val="restart"/>
            <w:textDirection w:val="tbRlV"/>
            <w:vAlign w:val="center"/>
          </w:tcPr>
          <w:p w14:paraId="0070E2D9" w14:textId="77777777" w:rsidR="00533B3D" w:rsidRPr="00E33161" w:rsidRDefault="00533B3D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2906" w:type="dxa"/>
            <w:gridSpan w:val="3"/>
            <w:tcBorders>
              <w:bottom w:val="nil"/>
            </w:tcBorders>
            <w:vAlign w:val="center"/>
          </w:tcPr>
          <w:p w14:paraId="05BB42A7" w14:textId="77777777" w:rsidR="00533B3D" w:rsidRPr="00E33161" w:rsidRDefault="00533B3D" w:rsidP="00800EE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郵便番号、住所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7BF8AD66" w14:textId="77777777" w:rsidR="00533B3D" w:rsidRDefault="00533B3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0E211841" w14:textId="77777777" w:rsidR="00533B3D" w:rsidRPr="00E33161" w:rsidRDefault="00533B3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3B3D" w:rsidRPr="00E33161" w14:paraId="2E451F38" w14:textId="77777777" w:rsidTr="00800EEF">
        <w:trPr>
          <w:cantSplit/>
          <w:trHeight w:val="70"/>
        </w:trPr>
        <w:tc>
          <w:tcPr>
            <w:tcW w:w="780" w:type="dxa"/>
            <w:vMerge/>
            <w:textDirection w:val="tbRlV"/>
            <w:vAlign w:val="center"/>
          </w:tcPr>
          <w:p w14:paraId="34C573A2" w14:textId="77777777" w:rsidR="00533B3D" w:rsidRPr="00E33161" w:rsidRDefault="00533B3D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6" w:type="dxa"/>
            <w:gridSpan w:val="3"/>
            <w:tcBorders>
              <w:top w:val="nil"/>
              <w:bottom w:val="nil"/>
            </w:tcBorders>
            <w:vAlign w:val="center"/>
          </w:tcPr>
          <w:p w14:paraId="15F1DFE7" w14:textId="77777777" w:rsidR="00533B3D" w:rsidRPr="00E33161" w:rsidRDefault="00533B3D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部署</w:t>
            </w:r>
          </w:p>
        </w:tc>
        <w:tc>
          <w:tcPr>
            <w:tcW w:w="5953" w:type="dxa"/>
            <w:gridSpan w:val="8"/>
            <w:tcBorders>
              <w:top w:val="nil"/>
              <w:bottom w:val="nil"/>
            </w:tcBorders>
            <w:vAlign w:val="center"/>
          </w:tcPr>
          <w:p w14:paraId="7B27506B" w14:textId="77777777" w:rsidR="00533B3D" w:rsidRPr="00E33161" w:rsidRDefault="00533B3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3B3D" w:rsidRPr="00E33161" w14:paraId="4A85B8AB" w14:textId="77777777" w:rsidTr="00800EEF">
        <w:trPr>
          <w:cantSplit/>
          <w:trHeight w:val="70"/>
        </w:trPr>
        <w:tc>
          <w:tcPr>
            <w:tcW w:w="780" w:type="dxa"/>
            <w:vMerge/>
            <w:textDirection w:val="tbRlV"/>
            <w:vAlign w:val="center"/>
          </w:tcPr>
          <w:p w14:paraId="2CCB750C" w14:textId="77777777" w:rsidR="00533B3D" w:rsidRPr="00E33161" w:rsidRDefault="00533B3D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6" w:type="dxa"/>
            <w:gridSpan w:val="3"/>
            <w:tcBorders>
              <w:top w:val="nil"/>
              <w:bottom w:val="nil"/>
            </w:tcBorders>
            <w:vAlign w:val="center"/>
          </w:tcPr>
          <w:p w14:paraId="14560EB3" w14:textId="6CF22E1E" w:rsidR="00533B3D" w:rsidRPr="00E33161" w:rsidRDefault="00533B3D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5953" w:type="dxa"/>
            <w:gridSpan w:val="8"/>
            <w:tcBorders>
              <w:top w:val="nil"/>
              <w:bottom w:val="nil"/>
            </w:tcBorders>
            <w:vAlign w:val="center"/>
          </w:tcPr>
          <w:p w14:paraId="447EAB7D" w14:textId="77777777" w:rsidR="00533B3D" w:rsidRPr="00E33161" w:rsidRDefault="00533B3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3B3D" w:rsidRPr="00E33161" w14:paraId="7E943FBB" w14:textId="77777777" w:rsidTr="00800EEF">
        <w:trPr>
          <w:cantSplit/>
          <w:trHeight w:val="70"/>
        </w:trPr>
        <w:tc>
          <w:tcPr>
            <w:tcW w:w="780" w:type="dxa"/>
            <w:vMerge/>
            <w:textDirection w:val="tbRlV"/>
            <w:vAlign w:val="center"/>
          </w:tcPr>
          <w:p w14:paraId="070A654C" w14:textId="77777777" w:rsidR="00533B3D" w:rsidRPr="00E33161" w:rsidRDefault="00533B3D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6" w:type="dxa"/>
            <w:gridSpan w:val="3"/>
            <w:tcBorders>
              <w:top w:val="nil"/>
              <w:bottom w:val="nil"/>
            </w:tcBorders>
            <w:vAlign w:val="center"/>
          </w:tcPr>
          <w:p w14:paraId="12F23CD1" w14:textId="218382DD" w:rsidR="00533B3D" w:rsidRPr="00E33161" w:rsidRDefault="00533B3D" w:rsidP="00800EEF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電話</w:t>
            </w:r>
          </w:p>
        </w:tc>
        <w:tc>
          <w:tcPr>
            <w:tcW w:w="5953" w:type="dxa"/>
            <w:gridSpan w:val="8"/>
            <w:tcBorders>
              <w:top w:val="nil"/>
              <w:bottom w:val="nil"/>
            </w:tcBorders>
            <w:vAlign w:val="center"/>
          </w:tcPr>
          <w:p w14:paraId="7213D9B7" w14:textId="77777777" w:rsidR="00533B3D" w:rsidRPr="00E33161" w:rsidRDefault="00533B3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33B3D" w:rsidRPr="00E33161" w14:paraId="161BDF51" w14:textId="77777777" w:rsidTr="00800EEF">
        <w:trPr>
          <w:cantSplit/>
          <w:trHeight w:val="260"/>
        </w:trPr>
        <w:tc>
          <w:tcPr>
            <w:tcW w:w="780" w:type="dxa"/>
            <w:vMerge/>
            <w:textDirection w:val="tbRlV"/>
            <w:vAlign w:val="center"/>
          </w:tcPr>
          <w:p w14:paraId="4FC36EA6" w14:textId="77777777" w:rsidR="00533B3D" w:rsidRPr="00E33161" w:rsidRDefault="00533B3D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6" w:type="dxa"/>
            <w:gridSpan w:val="3"/>
            <w:tcBorders>
              <w:top w:val="nil"/>
            </w:tcBorders>
            <w:vAlign w:val="center"/>
          </w:tcPr>
          <w:p w14:paraId="1778A907" w14:textId="464D60B3" w:rsidR="00533B3D" w:rsidRPr="00E33161" w:rsidRDefault="00533B3D" w:rsidP="00800EEF">
            <w:pPr>
              <w:autoSpaceDE w:val="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E-mail又はFAX</w:t>
            </w:r>
          </w:p>
        </w:tc>
        <w:tc>
          <w:tcPr>
            <w:tcW w:w="5953" w:type="dxa"/>
            <w:gridSpan w:val="8"/>
            <w:tcBorders>
              <w:top w:val="nil"/>
            </w:tcBorders>
            <w:vAlign w:val="center"/>
          </w:tcPr>
          <w:p w14:paraId="0AF93967" w14:textId="77777777" w:rsidR="00533B3D" w:rsidRPr="00E33161" w:rsidRDefault="00533B3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3055A406" w14:textId="77777777" w:rsidTr="00800EEF">
        <w:trPr>
          <w:trHeight w:val="20"/>
        </w:trPr>
        <w:tc>
          <w:tcPr>
            <w:tcW w:w="3686" w:type="dxa"/>
            <w:gridSpan w:val="4"/>
            <w:vAlign w:val="center"/>
          </w:tcPr>
          <w:p w14:paraId="185DEBB0" w14:textId="77777777" w:rsidR="009D395D" w:rsidRPr="00E33161" w:rsidRDefault="009D395D" w:rsidP="00C9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5953" w:type="dxa"/>
            <w:gridSpan w:val="8"/>
            <w:vAlign w:val="center"/>
          </w:tcPr>
          <w:p w14:paraId="66277110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2296083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8683211" w14:textId="77777777" w:rsidR="009D395D" w:rsidRPr="00E33161" w:rsidRDefault="009D395D" w:rsidP="00800EEF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0823898" w14:textId="0C94B29F" w:rsidR="000A7325" w:rsidRPr="00E33161" w:rsidRDefault="00C9500B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Hlk70340523"/>
      <w:r w:rsidRPr="00E33161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B8645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の項目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、申込の手続きを代理人に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委任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する場合のみ記入して下さい。</w:t>
      </w:r>
    </w:p>
    <w:p w14:paraId="7EC204D1" w14:textId="5BE3EDCD" w:rsidR="00E33161" w:rsidRDefault="00A81A2B" w:rsidP="00B8645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* 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の項目</w:t>
      </w:r>
      <w:r w:rsidR="00C9500B" w:rsidRPr="00E3316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C9500B" w:rsidRPr="00E33161">
        <w:rPr>
          <w:rFonts w:ascii="ＭＳ ゴシック" w:eastAsia="ＭＳ ゴシック" w:hAnsi="ＭＳ ゴシック" w:hint="eastAsia"/>
          <w:sz w:val="18"/>
          <w:szCs w:val="18"/>
        </w:rPr>
        <w:t>申込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C9500B" w:rsidRPr="00E33161">
        <w:rPr>
          <w:rFonts w:ascii="ＭＳ ゴシック" w:eastAsia="ＭＳ ゴシック" w:hAnsi="ＭＳ ゴシック" w:hint="eastAsia"/>
          <w:sz w:val="18"/>
          <w:szCs w:val="18"/>
        </w:rPr>
        <w:t>区分が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簡易の場合にのみ記入して下さい</w:t>
      </w:r>
      <w:r w:rsidR="00C9500B" w:rsidRPr="00E3316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D905CFB" w14:textId="35805BAA" w:rsidR="00533B3D" w:rsidRDefault="00533B3D" w:rsidP="00B8645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□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のチェック欄</w:t>
      </w:r>
      <w:r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、いずれか</w:t>
      </w:r>
      <w:r>
        <w:rPr>
          <w:rFonts w:ascii="ＭＳ ゴシック" w:eastAsia="ＭＳ ゴシック" w:hAnsi="ＭＳ ゴシック" w:hint="eastAsia"/>
          <w:sz w:val="18"/>
          <w:szCs w:val="18"/>
        </w:rPr>
        <w:t>該当する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側を</w:t>
      </w:r>
      <w:r>
        <w:rPr>
          <w:rFonts w:ascii="ＭＳ ゴシック" w:eastAsia="ＭＳ ゴシック" w:hAnsi="ＭＳ ゴシック" w:hint="eastAsia"/>
          <w:sz w:val="18"/>
          <w:szCs w:val="18"/>
        </w:rPr>
        <w:t>塗り</w:t>
      </w:r>
      <w:r w:rsidR="002D1134">
        <w:rPr>
          <w:rFonts w:ascii="ＭＳ ゴシック" w:eastAsia="ＭＳ ゴシック" w:hAnsi="ＭＳ ゴシック" w:hint="eastAsia"/>
          <w:sz w:val="18"/>
          <w:szCs w:val="18"/>
        </w:rPr>
        <w:t>つぶして下さい</w:t>
      </w:r>
      <w:r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21E61C4" w14:textId="5226B7AD" w:rsidR="00B86452" w:rsidRPr="00B86452" w:rsidRDefault="00B86452" w:rsidP="00B86452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B86452">
        <w:rPr>
          <w:rFonts w:ascii="ＭＳ ゴシック" w:eastAsia="ＭＳ ゴシック" w:hAnsi="ＭＳ ゴシック" w:hint="eastAsia"/>
          <w:sz w:val="18"/>
          <w:szCs w:val="18"/>
        </w:rPr>
        <w:t>「工事設計の認証申込書」としてお申込みの場合は、「工事設計認証申込書」に読み換えます。</w:t>
      </w:r>
    </w:p>
    <w:bookmarkEnd w:id="0"/>
    <w:p w14:paraId="743FD1D0" w14:textId="0D3D3A48" w:rsidR="00E33161" w:rsidRPr="00CF2DC6" w:rsidRDefault="00E33161">
      <w:pPr>
        <w:rPr>
          <w:rFonts w:ascii="ＭＳ ゴシック" w:eastAsia="ＭＳ ゴシック" w:hAnsi="ＭＳ ゴシック"/>
          <w:sz w:val="18"/>
          <w:szCs w:val="18"/>
        </w:rPr>
      </w:pPr>
    </w:p>
    <w:p w14:paraId="4F611D8F" w14:textId="0B040FEA" w:rsidR="00E33161" w:rsidRPr="00E33161" w:rsidRDefault="00E33161" w:rsidP="00E33161">
      <w:pPr>
        <w:ind w:left="588" w:hanging="588"/>
        <w:jc w:val="center"/>
        <w:rPr>
          <w:rFonts w:ascii="ＭＳ ゴシック" w:eastAsia="ＭＳ ゴシック" w:hAnsi="ＭＳ ゴシック"/>
          <w:b/>
          <w:sz w:val="24"/>
        </w:rPr>
      </w:pPr>
      <w:r w:rsidRPr="00E33161">
        <w:rPr>
          <w:rFonts w:ascii="ＭＳ ゴシック" w:eastAsia="ＭＳ ゴシック" w:hAnsi="ＭＳ ゴシック" w:hint="eastAsia"/>
          <w:b/>
          <w:sz w:val="24"/>
        </w:rPr>
        <w:t>工事設計認証を受けた特定無線設備との相違点</w:t>
      </w:r>
    </w:p>
    <w:p w14:paraId="5BB7E0AC" w14:textId="77777777" w:rsidR="00E33161" w:rsidRPr="00E33161" w:rsidRDefault="00E33161" w:rsidP="00E33161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612"/>
        <w:gridCol w:w="1612"/>
        <w:gridCol w:w="1612"/>
        <w:gridCol w:w="1612"/>
        <w:gridCol w:w="1651"/>
      </w:tblGrid>
      <w:tr w:rsidR="00E33161" w:rsidRPr="00E33161" w14:paraId="61D963D6" w14:textId="77777777" w:rsidTr="00506DC5">
        <w:trPr>
          <w:cantSplit/>
          <w:trHeight w:val="645"/>
        </w:trPr>
        <w:tc>
          <w:tcPr>
            <w:tcW w:w="1456" w:type="dxa"/>
            <w:vMerge w:val="restart"/>
            <w:vAlign w:val="center"/>
          </w:tcPr>
          <w:p w14:paraId="60667593" w14:textId="77777777" w:rsidR="00E032C7" w:rsidRDefault="00E33161" w:rsidP="00C14F6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変更の</w:t>
            </w:r>
          </w:p>
          <w:p w14:paraId="38330BA3" w14:textId="0BC805D0" w:rsidR="00E33161" w:rsidRPr="00E33161" w:rsidRDefault="00E33161" w:rsidP="00C14F6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種類（注）</w:t>
            </w:r>
          </w:p>
        </w:tc>
        <w:tc>
          <w:tcPr>
            <w:tcW w:w="6448" w:type="dxa"/>
            <w:gridSpan w:val="4"/>
            <w:vAlign w:val="center"/>
          </w:tcPr>
          <w:p w14:paraId="19524E4C" w14:textId="77777777" w:rsidR="00E33161" w:rsidRPr="00E33161" w:rsidRDefault="00E33161" w:rsidP="00E3316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相違内容</w:t>
            </w:r>
          </w:p>
        </w:tc>
        <w:tc>
          <w:tcPr>
            <w:tcW w:w="1651" w:type="dxa"/>
            <w:vMerge w:val="restart"/>
            <w:vAlign w:val="center"/>
          </w:tcPr>
          <w:p w14:paraId="05928A89" w14:textId="77777777" w:rsidR="00E33161" w:rsidRPr="00E33161" w:rsidRDefault="00E33161" w:rsidP="00E3316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  <w:tr w:rsidR="00E33161" w:rsidRPr="00E33161" w14:paraId="00CD1922" w14:textId="77777777" w:rsidTr="00800EEF">
        <w:trPr>
          <w:cantSplit/>
          <w:trHeight w:val="598"/>
        </w:trPr>
        <w:tc>
          <w:tcPr>
            <w:tcW w:w="1456" w:type="dxa"/>
            <w:vMerge/>
            <w:vAlign w:val="center"/>
          </w:tcPr>
          <w:p w14:paraId="6BD8002D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588BACB7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相違箇所</w:t>
            </w:r>
          </w:p>
        </w:tc>
        <w:tc>
          <w:tcPr>
            <w:tcW w:w="1612" w:type="dxa"/>
            <w:vAlign w:val="center"/>
          </w:tcPr>
          <w:p w14:paraId="016DD7C1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新</w:t>
            </w:r>
          </w:p>
        </w:tc>
        <w:tc>
          <w:tcPr>
            <w:tcW w:w="1612" w:type="dxa"/>
            <w:vAlign w:val="center"/>
          </w:tcPr>
          <w:p w14:paraId="6DFAB079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旧</w:t>
            </w:r>
          </w:p>
        </w:tc>
        <w:tc>
          <w:tcPr>
            <w:tcW w:w="1612" w:type="dxa"/>
            <w:vAlign w:val="center"/>
          </w:tcPr>
          <w:p w14:paraId="4550F5FD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33161">
              <w:rPr>
                <w:rFonts w:ascii="ＭＳ ゴシック" w:eastAsia="ＭＳ ゴシック" w:hAnsi="ＭＳ ゴシック" w:hint="eastAsia"/>
                <w:sz w:val="20"/>
              </w:rPr>
              <w:t>電気的特性</w:t>
            </w:r>
          </w:p>
        </w:tc>
        <w:tc>
          <w:tcPr>
            <w:tcW w:w="1651" w:type="dxa"/>
            <w:vMerge/>
            <w:vAlign w:val="center"/>
          </w:tcPr>
          <w:p w14:paraId="4DF9BCCE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3161" w:rsidRPr="00E33161" w14:paraId="3E45BE25" w14:textId="77777777" w:rsidTr="00800EEF">
        <w:trPr>
          <w:trHeight w:val="1247"/>
        </w:trPr>
        <w:tc>
          <w:tcPr>
            <w:tcW w:w="1456" w:type="dxa"/>
            <w:vAlign w:val="center"/>
          </w:tcPr>
          <w:p w14:paraId="5749EF36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A6ADDDC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00CE0DCD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7BF432E2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6250F7E5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5742F1DE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3161" w:rsidRPr="00E33161" w14:paraId="3B520383" w14:textId="77777777" w:rsidTr="00800EEF">
        <w:trPr>
          <w:trHeight w:val="1253"/>
        </w:trPr>
        <w:tc>
          <w:tcPr>
            <w:tcW w:w="1456" w:type="dxa"/>
            <w:vAlign w:val="center"/>
          </w:tcPr>
          <w:p w14:paraId="149C6BE2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4FE379CB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64C43F87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57C615A1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6538976E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47163DEA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3161" w:rsidRPr="00E33161" w14:paraId="4DF2840B" w14:textId="77777777" w:rsidTr="00800EEF">
        <w:trPr>
          <w:trHeight w:val="1259"/>
        </w:trPr>
        <w:tc>
          <w:tcPr>
            <w:tcW w:w="1456" w:type="dxa"/>
            <w:vAlign w:val="center"/>
          </w:tcPr>
          <w:p w14:paraId="545D99B2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25DE2B17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5727DAA2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2EFB6B6B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7E54B74B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1308A6C5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33161" w:rsidRPr="00E33161" w14:paraId="2B2F78C1" w14:textId="77777777" w:rsidTr="00800EEF">
        <w:trPr>
          <w:trHeight w:val="1294"/>
        </w:trPr>
        <w:tc>
          <w:tcPr>
            <w:tcW w:w="1456" w:type="dxa"/>
            <w:vAlign w:val="center"/>
          </w:tcPr>
          <w:p w14:paraId="6BC087D7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542827E2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238EEEC8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3D6B34CA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12" w:type="dxa"/>
            <w:vAlign w:val="center"/>
          </w:tcPr>
          <w:p w14:paraId="54D503D2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1" w:type="dxa"/>
            <w:vAlign w:val="center"/>
          </w:tcPr>
          <w:p w14:paraId="0B007259" w14:textId="77777777" w:rsidR="00E33161" w:rsidRPr="00E33161" w:rsidRDefault="00E33161" w:rsidP="00506D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7385556" w14:textId="6061A747" w:rsidR="00E33161" w:rsidRPr="00E33161" w:rsidRDefault="00E33161" w:rsidP="00E33161">
      <w:pPr>
        <w:rPr>
          <w:rFonts w:ascii="ＭＳ ゴシック" w:eastAsia="ＭＳ ゴシック" w:hAnsi="ＭＳ ゴシック"/>
          <w:sz w:val="20"/>
        </w:rPr>
      </w:pPr>
      <w:r w:rsidRPr="00E33161">
        <w:rPr>
          <w:rFonts w:ascii="ＭＳ ゴシック" w:eastAsia="ＭＳ ゴシック" w:hAnsi="ＭＳ ゴシック" w:hint="eastAsia"/>
          <w:sz w:val="20"/>
        </w:rPr>
        <w:t>注　変更の種類を記載して下さい。</w:t>
      </w:r>
    </w:p>
    <w:p w14:paraId="272E9A30" w14:textId="77777777" w:rsidR="00E33161" w:rsidRPr="00E33161" w:rsidRDefault="00E33161" w:rsidP="00E33161">
      <w:pPr>
        <w:rPr>
          <w:rFonts w:ascii="ＭＳ ゴシック" w:eastAsia="ＭＳ ゴシック" w:hAnsi="ＭＳ ゴシック"/>
          <w:sz w:val="20"/>
        </w:rPr>
      </w:pPr>
      <w:r w:rsidRPr="00E33161">
        <w:rPr>
          <w:rFonts w:ascii="ＭＳ ゴシック" w:eastAsia="ＭＳ ゴシック" w:hAnsi="ＭＳ ゴシック" w:hint="eastAsia"/>
          <w:sz w:val="20"/>
        </w:rPr>
        <w:t xml:space="preserve">　　　例　二（軽微）、三（確認方法）、四（その他）</w:t>
      </w:r>
    </w:p>
    <w:p w14:paraId="41DDE407" w14:textId="77777777" w:rsidR="00C9500B" w:rsidRPr="00E33161" w:rsidRDefault="00C9500B">
      <w:pPr>
        <w:rPr>
          <w:rFonts w:ascii="ＭＳ ゴシック" w:eastAsia="ＭＳ ゴシック" w:hAnsi="ＭＳ ゴシック"/>
          <w:sz w:val="18"/>
          <w:szCs w:val="18"/>
        </w:rPr>
      </w:pPr>
    </w:p>
    <w:sectPr w:rsidR="00C9500B" w:rsidRPr="00E33161" w:rsidSect="00FA5910">
      <w:footerReference w:type="default" r:id="rId6"/>
      <w:pgSz w:w="11906" w:h="16838" w:code="9"/>
      <w:pgMar w:top="1134" w:right="851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D427" w14:textId="77777777" w:rsidR="00462054" w:rsidRDefault="00462054" w:rsidP="002A14C2">
      <w:pPr>
        <w:spacing w:line="240" w:lineRule="auto"/>
      </w:pPr>
      <w:r>
        <w:separator/>
      </w:r>
    </w:p>
  </w:endnote>
  <w:endnote w:type="continuationSeparator" w:id="0">
    <w:p w14:paraId="18DEBBF1" w14:textId="77777777" w:rsidR="00462054" w:rsidRDefault="00462054" w:rsidP="002A1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D17B" w14:textId="18014366" w:rsidR="00FA5910" w:rsidRPr="00FA5910" w:rsidRDefault="00FA5910" w:rsidP="00FA5910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 w:rsidRPr="00FA5910">
      <w:rPr>
        <w:rFonts w:asciiTheme="majorEastAsia" w:eastAsiaTheme="majorEastAsia" w:hAnsiTheme="majorEastAsia" w:hint="eastAsia"/>
        <w:sz w:val="16"/>
        <w:szCs w:val="16"/>
      </w:rPr>
      <w:t>20231001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2168" w14:textId="77777777" w:rsidR="00462054" w:rsidRDefault="00462054" w:rsidP="002A14C2">
      <w:pPr>
        <w:spacing w:line="240" w:lineRule="auto"/>
      </w:pPr>
      <w:r>
        <w:separator/>
      </w:r>
    </w:p>
  </w:footnote>
  <w:footnote w:type="continuationSeparator" w:id="0">
    <w:p w14:paraId="4F2A7E13" w14:textId="77777777" w:rsidR="00462054" w:rsidRDefault="00462054" w:rsidP="002A14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B6"/>
    <w:rsid w:val="000162F1"/>
    <w:rsid w:val="000A7325"/>
    <w:rsid w:val="00112736"/>
    <w:rsid w:val="0018006E"/>
    <w:rsid w:val="001E17C3"/>
    <w:rsid w:val="00293611"/>
    <w:rsid w:val="002A14C2"/>
    <w:rsid w:val="002B07B6"/>
    <w:rsid w:val="002B5401"/>
    <w:rsid w:val="002D1134"/>
    <w:rsid w:val="00352BB2"/>
    <w:rsid w:val="003F31BA"/>
    <w:rsid w:val="00462054"/>
    <w:rsid w:val="004A44AF"/>
    <w:rsid w:val="00533B3D"/>
    <w:rsid w:val="00625BE5"/>
    <w:rsid w:val="00631DFA"/>
    <w:rsid w:val="006E0271"/>
    <w:rsid w:val="006F7A06"/>
    <w:rsid w:val="00721E8A"/>
    <w:rsid w:val="007341B9"/>
    <w:rsid w:val="007B67B6"/>
    <w:rsid w:val="00800EEF"/>
    <w:rsid w:val="00832726"/>
    <w:rsid w:val="00863C30"/>
    <w:rsid w:val="009D395D"/>
    <w:rsid w:val="00A53C87"/>
    <w:rsid w:val="00A81A2B"/>
    <w:rsid w:val="00A9493F"/>
    <w:rsid w:val="00AC101B"/>
    <w:rsid w:val="00B21332"/>
    <w:rsid w:val="00B34E73"/>
    <w:rsid w:val="00B86452"/>
    <w:rsid w:val="00C14F64"/>
    <w:rsid w:val="00C9500B"/>
    <w:rsid w:val="00CF2DC6"/>
    <w:rsid w:val="00D54611"/>
    <w:rsid w:val="00DC75A4"/>
    <w:rsid w:val="00E032C7"/>
    <w:rsid w:val="00E33161"/>
    <w:rsid w:val="00F64853"/>
    <w:rsid w:val="00F70E21"/>
    <w:rsid w:val="00F73C4A"/>
    <w:rsid w:val="00F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6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C2"/>
  </w:style>
  <w:style w:type="paragraph" w:styleId="a6">
    <w:name w:val="footer"/>
    <w:basedOn w:val="a"/>
    <w:link w:val="a7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2023-09-08T01:50:00Z</dcterms:created>
  <dcterms:modified xsi:type="dcterms:W3CDTF">2023-09-08T01:50:00Z</dcterms:modified>
</cp:coreProperties>
</file>