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2E363" w14:textId="77777777" w:rsidR="00352BB2" w:rsidRPr="00E33161" w:rsidRDefault="00942FF5" w:rsidP="00A9493F">
      <w:pPr>
        <w:ind w:leftChars="1200" w:left="2520" w:rightChars="1200" w:right="2520"/>
        <w:jc w:val="distribute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技術基準適合証明</w:t>
      </w:r>
      <w:r w:rsidR="000A7325" w:rsidRPr="00E33161">
        <w:rPr>
          <w:rFonts w:ascii="ＭＳ ゴシック" w:eastAsia="ＭＳ ゴシック" w:hAnsi="ＭＳ ゴシック" w:hint="eastAsia"/>
          <w:b/>
          <w:sz w:val="24"/>
          <w:szCs w:val="24"/>
        </w:rPr>
        <w:t>申込書</w:t>
      </w:r>
    </w:p>
    <w:p w14:paraId="3C9A2C20" w14:textId="4404483D" w:rsidR="000A7325" w:rsidRPr="00E33161" w:rsidRDefault="000A7325" w:rsidP="000A7325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E33161">
        <w:rPr>
          <w:rFonts w:ascii="ＭＳ ゴシック" w:eastAsia="ＭＳ ゴシック" w:hAnsi="ＭＳ ゴシック" w:hint="eastAsia"/>
          <w:sz w:val="18"/>
          <w:szCs w:val="18"/>
        </w:rPr>
        <w:t xml:space="preserve">　　年　　月　　日</w:t>
      </w:r>
    </w:p>
    <w:p w14:paraId="019B9554" w14:textId="77777777" w:rsidR="000A7325" w:rsidRPr="00E33161" w:rsidRDefault="000A7325">
      <w:pPr>
        <w:rPr>
          <w:rFonts w:ascii="ＭＳ ゴシック" w:eastAsia="ＭＳ ゴシック" w:hAnsi="ＭＳ ゴシック"/>
          <w:sz w:val="18"/>
          <w:szCs w:val="18"/>
        </w:rPr>
      </w:pPr>
      <w:r w:rsidRPr="00E33161">
        <w:rPr>
          <w:rFonts w:ascii="ＭＳ ゴシック" w:eastAsia="ＭＳ ゴシック" w:hAnsi="ＭＳ ゴシック" w:hint="eastAsia"/>
          <w:sz w:val="18"/>
          <w:szCs w:val="18"/>
        </w:rPr>
        <w:t>一般財団法人テレコムエンジニアリングセンター　殿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476"/>
        <w:gridCol w:w="3827"/>
        <w:gridCol w:w="389"/>
      </w:tblGrid>
      <w:tr w:rsidR="00726D21" w:rsidRPr="00726D21" w14:paraId="70A98449" w14:textId="77777777" w:rsidTr="005C649B">
        <w:trPr>
          <w:trHeight w:val="153"/>
          <w:jc w:val="right"/>
        </w:trPr>
        <w:tc>
          <w:tcPr>
            <w:tcW w:w="850" w:type="dxa"/>
            <w:vAlign w:val="center"/>
          </w:tcPr>
          <w:p w14:paraId="48BC78DA" w14:textId="77777777" w:rsidR="00A9493F" w:rsidRPr="00726D21" w:rsidRDefault="00A9493F" w:rsidP="005C64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6D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申込者</w:t>
            </w:r>
          </w:p>
        </w:tc>
        <w:tc>
          <w:tcPr>
            <w:tcW w:w="1476" w:type="dxa"/>
            <w:vAlign w:val="center"/>
          </w:tcPr>
          <w:p w14:paraId="01752C06" w14:textId="77777777" w:rsidR="00A9493F" w:rsidRPr="00726D21" w:rsidRDefault="00A9493F" w:rsidP="005C64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6D21">
              <w:rPr>
                <w:rFonts w:ascii="ＭＳ ゴシック" w:eastAsia="ＭＳ ゴシック" w:hAnsi="ＭＳ ゴシック" w:hint="eastAsia"/>
                <w:spacing w:val="90"/>
                <w:kern w:val="0"/>
                <w:sz w:val="18"/>
                <w:szCs w:val="18"/>
                <w:fitText w:val="1260" w:id="-1191523572"/>
              </w:rPr>
              <w:t>郵便番</w:t>
            </w:r>
            <w:r w:rsidRPr="00726D2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260" w:id="-1191523572"/>
              </w:rPr>
              <w:t>号</w:t>
            </w:r>
          </w:p>
        </w:tc>
        <w:tc>
          <w:tcPr>
            <w:tcW w:w="4216" w:type="dxa"/>
            <w:gridSpan w:val="2"/>
            <w:vAlign w:val="center"/>
          </w:tcPr>
          <w:p w14:paraId="0726A58B" w14:textId="77777777" w:rsidR="00A9493F" w:rsidRPr="00726D21" w:rsidRDefault="00A9493F" w:rsidP="005C649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26D21" w:rsidRPr="00726D21" w14:paraId="0686FFAA" w14:textId="77777777" w:rsidTr="005C649B">
        <w:trPr>
          <w:gridBefore w:val="1"/>
          <w:wBefore w:w="850" w:type="dxa"/>
          <w:trHeight w:val="80"/>
          <w:jc w:val="right"/>
        </w:trPr>
        <w:tc>
          <w:tcPr>
            <w:tcW w:w="1476" w:type="dxa"/>
            <w:vAlign w:val="center"/>
          </w:tcPr>
          <w:p w14:paraId="3244D21A" w14:textId="47D2A8E7" w:rsidR="002A14C2" w:rsidRPr="00726D21" w:rsidRDefault="002A14C2" w:rsidP="005C64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73FD">
              <w:rPr>
                <w:rFonts w:ascii="ＭＳ ゴシック" w:eastAsia="ＭＳ ゴシック" w:hAnsi="ＭＳ ゴシック" w:hint="eastAsia"/>
                <w:spacing w:val="40"/>
                <w:kern w:val="0"/>
                <w:sz w:val="18"/>
                <w:szCs w:val="18"/>
                <w:fitText w:val="1260" w:id="-1191523577"/>
              </w:rPr>
              <w:t>住所</w:t>
            </w:r>
            <w:r w:rsidR="005C649B" w:rsidRPr="009273FD">
              <w:rPr>
                <w:rFonts w:ascii="ＭＳ ゴシック" w:eastAsia="ＭＳ ゴシック" w:hAnsi="ＭＳ ゴシック" w:hint="eastAsia"/>
                <w:spacing w:val="40"/>
                <w:kern w:val="0"/>
                <w:sz w:val="18"/>
                <w:szCs w:val="18"/>
                <w:fitText w:val="1260" w:id="-1191523577"/>
              </w:rPr>
              <w:t>(</w:t>
            </w:r>
            <w:r w:rsidRPr="009273FD">
              <w:rPr>
                <w:rFonts w:ascii="ＭＳ ゴシック" w:eastAsia="ＭＳ ゴシック" w:hAnsi="ＭＳ ゴシック" w:hint="eastAsia"/>
                <w:spacing w:val="40"/>
                <w:kern w:val="0"/>
                <w:sz w:val="18"/>
                <w:szCs w:val="18"/>
                <w:fitText w:val="1260" w:id="-1191523577"/>
              </w:rPr>
              <w:t>本社</w:t>
            </w:r>
            <w:r w:rsidR="005C649B" w:rsidRPr="009273F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260" w:id="-1191523577"/>
              </w:rPr>
              <w:t>)</w:t>
            </w:r>
          </w:p>
        </w:tc>
        <w:tc>
          <w:tcPr>
            <w:tcW w:w="4216" w:type="dxa"/>
            <w:gridSpan w:val="2"/>
            <w:vAlign w:val="center"/>
          </w:tcPr>
          <w:p w14:paraId="153D0F22" w14:textId="77777777" w:rsidR="002A14C2" w:rsidRPr="00726D21" w:rsidRDefault="002A14C2" w:rsidP="005C649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27A3D1A" w14:textId="77777777" w:rsidR="002A14C2" w:rsidRPr="00726D21" w:rsidRDefault="002A14C2" w:rsidP="005C649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26D21" w:rsidRPr="00726D21" w14:paraId="41758C4A" w14:textId="77777777" w:rsidTr="005C649B">
        <w:trPr>
          <w:gridBefore w:val="1"/>
          <w:wBefore w:w="850" w:type="dxa"/>
          <w:jc w:val="right"/>
        </w:trPr>
        <w:tc>
          <w:tcPr>
            <w:tcW w:w="1476" w:type="dxa"/>
            <w:vAlign w:val="center"/>
          </w:tcPr>
          <w:p w14:paraId="040AE1D8" w14:textId="77777777" w:rsidR="002A14C2" w:rsidRPr="00726D21" w:rsidRDefault="002A14C2" w:rsidP="005C64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73FD">
              <w:rPr>
                <w:rFonts w:ascii="ＭＳ ゴシック" w:eastAsia="ＭＳ ゴシック" w:hAnsi="ＭＳ ゴシック" w:hint="eastAsia"/>
                <w:spacing w:val="174"/>
                <w:kern w:val="0"/>
                <w:sz w:val="18"/>
                <w:szCs w:val="18"/>
                <w:fitText w:val="1260" w:id="-1191523573"/>
              </w:rPr>
              <w:t>法人</w:t>
            </w:r>
            <w:r w:rsidRPr="009273FD">
              <w:rPr>
                <w:rFonts w:ascii="ＭＳ ゴシック" w:eastAsia="ＭＳ ゴシック" w:hAnsi="ＭＳ ゴシック" w:hint="eastAsia"/>
                <w:spacing w:val="8"/>
                <w:kern w:val="0"/>
                <w:sz w:val="18"/>
                <w:szCs w:val="18"/>
                <w:fitText w:val="1260" w:id="-1191523573"/>
              </w:rPr>
              <w:t>名</w:t>
            </w:r>
          </w:p>
        </w:tc>
        <w:tc>
          <w:tcPr>
            <w:tcW w:w="4216" w:type="dxa"/>
            <w:gridSpan w:val="2"/>
            <w:vAlign w:val="center"/>
          </w:tcPr>
          <w:p w14:paraId="3086E114" w14:textId="77777777" w:rsidR="002A14C2" w:rsidRPr="00726D21" w:rsidRDefault="002A14C2" w:rsidP="005C649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26D21" w:rsidRPr="00726D21" w14:paraId="46F23791" w14:textId="77777777" w:rsidTr="005C649B">
        <w:trPr>
          <w:gridBefore w:val="1"/>
          <w:wBefore w:w="850" w:type="dxa"/>
          <w:jc w:val="right"/>
        </w:trPr>
        <w:tc>
          <w:tcPr>
            <w:tcW w:w="1476" w:type="dxa"/>
            <w:vAlign w:val="center"/>
          </w:tcPr>
          <w:p w14:paraId="5593CC6C" w14:textId="2F9B79A4" w:rsidR="002A14C2" w:rsidRPr="00726D21" w:rsidRDefault="002A14C2" w:rsidP="005C64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73F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260" w:id="-1191523574"/>
              </w:rPr>
              <w:t>役職</w:t>
            </w:r>
            <w:r w:rsidR="007E3F19" w:rsidRPr="009273F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260" w:id="-1191523574"/>
              </w:rPr>
              <w:t>・</w:t>
            </w:r>
            <w:r w:rsidRPr="009273F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260" w:id="-1191523574"/>
              </w:rPr>
              <w:t>代表者名</w:t>
            </w:r>
          </w:p>
        </w:tc>
        <w:tc>
          <w:tcPr>
            <w:tcW w:w="4216" w:type="dxa"/>
            <w:gridSpan w:val="2"/>
            <w:vAlign w:val="center"/>
          </w:tcPr>
          <w:p w14:paraId="22162766" w14:textId="77777777" w:rsidR="002A14C2" w:rsidRPr="00726D21" w:rsidRDefault="002A14C2" w:rsidP="005C649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26D21" w:rsidRPr="00726D21" w14:paraId="1EAD4CA7" w14:textId="77777777" w:rsidTr="005C649B">
        <w:trPr>
          <w:gridBefore w:val="1"/>
          <w:wBefore w:w="850" w:type="dxa"/>
          <w:jc w:val="right"/>
        </w:trPr>
        <w:tc>
          <w:tcPr>
            <w:tcW w:w="1476" w:type="dxa"/>
            <w:vAlign w:val="center"/>
          </w:tcPr>
          <w:p w14:paraId="554A8267" w14:textId="77777777" w:rsidR="002A14C2" w:rsidRPr="00726D21" w:rsidRDefault="002A14C2" w:rsidP="005C64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6D21">
              <w:rPr>
                <w:rFonts w:ascii="ＭＳ ゴシック" w:eastAsia="ＭＳ ゴシック" w:hAnsi="ＭＳ ゴシック" w:hint="eastAsia"/>
                <w:spacing w:val="90"/>
                <w:kern w:val="0"/>
                <w:sz w:val="18"/>
                <w:szCs w:val="18"/>
                <w:fitText w:val="1260" w:id="-1191523575"/>
              </w:rPr>
              <w:t>担当部</w:t>
            </w:r>
            <w:r w:rsidRPr="00726D2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260" w:id="-1191523575"/>
              </w:rPr>
              <w:t>署</w:t>
            </w:r>
          </w:p>
        </w:tc>
        <w:tc>
          <w:tcPr>
            <w:tcW w:w="4216" w:type="dxa"/>
            <w:gridSpan w:val="2"/>
            <w:vAlign w:val="center"/>
          </w:tcPr>
          <w:p w14:paraId="26798342" w14:textId="77777777" w:rsidR="002A14C2" w:rsidRPr="00726D21" w:rsidRDefault="002A14C2" w:rsidP="005C649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26D21" w:rsidRPr="00726D21" w14:paraId="311AF11C" w14:textId="77777777" w:rsidTr="005C649B">
        <w:trPr>
          <w:gridBefore w:val="1"/>
          <w:wBefore w:w="850" w:type="dxa"/>
          <w:jc w:val="right"/>
        </w:trPr>
        <w:tc>
          <w:tcPr>
            <w:tcW w:w="1476" w:type="dxa"/>
            <w:vAlign w:val="center"/>
          </w:tcPr>
          <w:p w14:paraId="796255B1" w14:textId="77777777" w:rsidR="002A14C2" w:rsidRPr="00726D21" w:rsidRDefault="002A14C2" w:rsidP="005C64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6D21">
              <w:rPr>
                <w:rFonts w:ascii="ＭＳ ゴシック" w:eastAsia="ＭＳ ゴシック" w:hAnsi="ＭＳ ゴシック" w:hint="eastAsia"/>
                <w:spacing w:val="90"/>
                <w:kern w:val="0"/>
                <w:sz w:val="18"/>
                <w:szCs w:val="18"/>
                <w:fitText w:val="1260" w:id="-1191523576"/>
              </w:rPr>
              <w:t>責任者</w:t>
            </w:r>
            <w:r w:rsidRPr="00726D2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260" w:id="-1191523576"/>
              </w:rPr>
              <w:t>名</w:t>
            </w:r>
          </w:p>
        </w:tc>
        <w:tc>
          <w:tcPr>
            <w:tcW w:w="3827" w:type="dxa"/>
            <w:vAlign w:val="center"/>
          </w:tcPr>
          <w:p w14:paraId="4C7E5BE4" w14:textId="77777777" w:rsidR="002A14C2" w:rsidRPr="00726D21" w:rsidRDefault="002A14C2" w:rsidP="005C649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9" w:type="dxa"/>
            <w:tcMar>
              <w:left w:w="0" w:type="dxa"/>
              <w:right w:w="0" w:type="dxa"/>
            </w:tcMar>
            <w:vAlign w:val="center"/>
          </w:tcPr>
          <w:p w14:paraId="26980595" w14:textId="77777777" w:rsidR="002A14C2" w:rsidRPr="00726D21" w:rsidRDefault="002A14C2" w:rsidP="005C64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6D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</w:t>
            </w:r>
          </w:p>
        </w:tc>
      </w:tr>
    </w:tbl>
    <w:p w14:paraId="71A079B0" w14:textId="0F65E2E2" w:rsidR="000A7325" w:rsidRPr="00726D21" w:rsidRDefault="000A7325" w:rsidP="000A7325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726D21">
        <w:rPr>
          <w:rFonts w:ascii="ＭＳ ゴシック" w:eastAsia="ＭＳ ゴシック" w:hAnsi="ＭＳ ゴシック" w:hint="eastAsia"/>
          <w:sz w:val="18"/>
          <w:szCs w:val="18"/>
        </w:rPr>
        <w:t>※私は下記の代理人を定めて、</w:t>
      </w:r>
      <w:r w:rsidR="004451DB" w:rsidRPr="00726D21">
        <w:rPr>
          <w:rFonts w:ascii="ＭＳ ゴシック" w:eastAsia="ＭＳ ゴシック" w:hAnsi="ＭＳ ゴシック" w:hint="eastAsia"/>
          <w:sz w:val="18"/>
          <w:szCs w:val="18"/>
        </w:rPr>
        <w:t>技術基準適合証明</w:t>
      </w:r>
      <w:r w:rsidRPr="00726D21">
        <w:rPr>
          <w:rFonts w:ascii="ＭＳ ゴシック" w:eastAsia="ＭＳ ゴシック" w:hAnsi="ＭＳ ゴシック" w:hint="eastAsia"/>
          <w:sz w:val="18"/>
          <w:szCs w:val="18"/>
        </w:rPr>
        <w:t>に関する申込手続に係る権限を委任します。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476"/>
        <w:gridCol w:w="3827"/>
        <w:gridCol w:w="389"/>
      </w:tblGrid>
      <w:tr w:rsidR="00726D21" w:rsidRPr="00726D21" w14:paraId="1941C6E9" w14:textId="77777777" w:rsidTr="005C649B">
        <w:trPr>
          <w:jc w:val="right"/>
        </w:trPr>
        <w:tc>
          <w:tcPr>
            <w:tcW w:w="1134" w:type="dxa"/>
            <w:vAlign w:val="center"/>
          </w:tcPr>
          <w:p w14:paraId="34694FD2" w14:textId="77777777" w:rsidR="00A9493F" w:rsidRPr="00726D21" w:rsidRDefault="00A9493F" w:rsidP="005C64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6D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申込代理人</w:t>
            </w:r>
          </w:p>
        </w:tc>
        <w:tc>
          <w:tcPr>
            <w:tcW w:w="1476" w:type="dxa"/>
            <w:vAlign w:val="center"/>
          </w:tcPr>
          <w:p w14:paraId="472800EF" w14:textId="77777777" w:rsidR="00A9493F" w:rsidRPr="00726D21" w:rsidRDefault="00A9493F" w:rsidP="005C64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6D21">
              <w:rPr>
                <w:rFonts w:ascii="ＭＳ ゴシック" w:eastAsia="ＭＳ ゴシック" w:hAnsi="ＭＳ ゴシック" w:hint="eastAsia"/>
                <w:spacing w:val="90"/>
                <w:kern w:val="0"/>
                <w:sz w:val="18"/>
                <w:szCs w:val="18"/>
                <w:fitText w:val="1260" w:id="-1191523069"/>
              </w:rPr>
              <w:t>郵便番</w:t>
            </w:r>
            <w:r w:rsidRPr="00726D21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260" w:id="-1191523069"/>
              </w:rPr>
              <w:t>号</w:t>
            </w:r>
          </w:p>
        </w:tc>
        <w:tc>
          <w:tcPr>
            <w:tcW w:w="4216" w:type="dxa"/>
            <w:gridSpan w:val="2"/>
            <w:vAlign w:val="center"/>
          </w:tcPr>
          <w:p w14:paraId="64B89BE7" w14:textId="77777777" w:rsidR="00A9493F" w:rsidRPr="00726D21" w:rsidRDefault="00A9493F" w:rsidP="005C649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26D21" w:rsidRPr="00726D21" w14:paraId="2C814FD2" w14:textId="77777777" w:rsidTr="005C649B">
        <w:trPr>
          <w:gridBefore w:val="1"/>
          <w:wBefore w:w="1134" w:type="dxa"/>
          <w:jc w:val="right"/>
        </w:trPr>
        <w:tc>
          <w:tcPr>
            <w:tcW w:w="1476" w:type="dxa"/>
            <w:vAlign w:val="center"/>
          </w:tcPr>
          <w:p w14:paraId="0B7891E5" w14:textId="29C287A5" w:rsidR="002A14C2" w:rsidRPr="00726D21" w:rsidRDefault="002A14C2" w:rsidP="005C64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73FD">
              <w:rPr>
                <w:rFonts w:ascii="ＭＳ ゴシック" w:eastAsia="ＭＳ ゴシック" w:hAnsi="ＭＳ ゴシック" w:hint="eastAsia"/>
                <w:spacing w:val="40"/>
                <w:kern w:val="0"/>
                <w:sz w:val="18"/>
                <w:szCs w:val="18"/>
                <w:fitText w:val="1260" w:id="-1191523070"/>
              </w:rPr>
              <w:t>住所</w:t>
            </w:r>
            <w:r w:rsidR="005C649B" w:rsidRPr="009273FD">
              <w:rPr>
                <w:rFonts w:ascii="ＭＳ ゴシック" w:eastAsia="ＭＳ ゴシック" w:hAnsi="ＭＳ ゴシック" w:hint="eastAsia"/>
                <w:spacing w:val="40"/>
                <w:kern w:val="0"/>
                <w:sz w:val="18"/>
                <w:szCs w:val="18"/>
                <w:fitText w:val="1260" w:id="-1191523070"/>
              </w:rPr>
              <w:t>(</w:t>
            </w:r>
            <w:r w:rsidRPr="009273FD">
              <w:rPr>
                <w:rFonts w:ascii="ＭＳ ゴシック" w:eastAsia="ＭＳ ゴシック" w:hAnsi="ＭＳ ゴシック" w:hint="eastAsia"/>
                <w:spacing w:val="40"/>
                <w:kern w:val="0"/>
                <w:sz w:val="18"/>
                <w:szCs w:val="18"/>
                <w:fitText w:val="1260" w:id="-1191523070"/>
              </w:rPr>
              <w:t>本社</w:t>
            </w:r>
            <w:r w:rsidR="005C649B" w:rsidRPr="009273F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260" w:id="-1191523070"/>
              </w:rPr>
              <w:t>)</w:t>
            </w:r>
          </w:p>
        </w:tc>
        <w:tc>
          <w:tcPr>
            <w:tcW w:w="4216" w:type="dxa"/>
            <w:gridSpan w:val="2"/>
            <w:vAlign w:val="center"/>
          </w:tcPr>
          <w:p w14:paraId="2B81A8FA" w14:textId="77777777" w:rsidR="002A14C2" w:rsidRPr="00726D21" w:rsidRDefault="002A14C2" w:rsidP="005C649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83C4DCC" w14:textId="77777777" w:rsidR="002A14C2" w:rsidRPr="00726D21" w:rsidRDefault="002A14C2" w:rsidP="005C649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26D21" w:rsidRPr="00726D21" w14:paraId="41CAB33E" w14:textId="77777777" w:rsidTr="005C649B">
        <w:trPr>
          <w:gridBefore w:val="1"/>
          <w:wBefore w:w="1134" w:type="dxa"/>
          <w:jc w:val="right"/>
        </w:trPr>
        <w:tc>
          <w:tcPr>
            <w:tcW w:w="1476" w:type="dxa"/>
            <w:vAlign w:val="center"/>
          </w:tcPr>
          <w:p w14:paraId="77DFF46A" w14:textId="77777777" w:rsidR="002A14C2" w:rsidRPr="00726D21" w:rsidRDefault="002A14C2" w:rsidP="005C64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73FD">
              <w:rPr>
                <w:rFonts w:ascii="ＭＳ ゴシック" w:eastAsia="ＭＳ ゴシック" w:hAnsi="ＭＳ ゴシック" w:hint="eastAsia"/>
                <w:spacing w:val="174"/>
                <w:kern w:val="0"/>
                <w:sz w:val="18"/>
                <w:szCs w:val="18"/>
                <w:fitText w:val="1260" w:id="-1191523071"/>
              </w:rPr>
              <w:t>法人</w:t>
            </w:r>
            <w:r w:rsidRPr="009273FD">
              <w:rPr>
                <w:rFonts w:ascii="ＭＳ ゴシック" w:eastAsia="ＭＳ ゴシック" w:hAnsi="ＭＳ ゴシック" w:hint="eastAsia"/>
                <w:spacing w:val="8"/>
                <w:kern w:val="0"/>
                <w:sz w:val="18"/>
                <w:szCs w:val="18"/>
                <w:fitText w:val="1260" w:id="-1191523071"/>
              </w:rPr>
              <w:t>名</w:t>
            </w:r>
          </w:p>
        </w:tc>
        <w:tc>
          <w:tcPr>
            <w:tcW w:w="4216" w:type="dxa"/>
            <w:gridSpan w:val="2"/>
            <w:vAlign w:val="center"/>
          </w:tcPr>
          <w:p w14:paraId="65B0917F" w14:textId="77777777" w:rsidR="002A14C2" w:rsidRPr="00726D21" w:rsidRDefault="002A14C2" w:rsidP="005C649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26D21" w:rsidRPr="00726D21" w14:paraId="2A90CD65" w14:textId="77777777" w:rsidTr="005C649B">
        <w:trPr>
          <w:gridBefore w:val="1"/>
          <w:wBefore w:w="1134" w:type="dxa"/>
          <w:jc w:val="right"/>
        </w:trPr>
        <w:tc>
          <w:tcPr>
            <w:tcW w:w="1476" w:type="dxa"/>
            <w:vAlign w:val="center"/>
          </w:tcPr>
          <w:p w14:paraId="184B1FE7" w14:textId="7A17AAA3" w:rsidR="002A14C2" w:rsidRPr="00726D21" w:rsidRDefault="002A14C2" w:rsidP="005C64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73FD"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  <w:szCs w:val="18"/>
                <w:fitText w:val="1260" w:id="-1191523072"/>
              </w:rPr>
              <w:t>役職</w:t>
            </w:r>
            <w:r w:rsidR="007E3F19" w:rsidRPr="009273FD"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  <w:szCs w:val="18"/>
                <w:fitText w:val="1260" w:id="-1191523072"/>
              </w:rPr>
              <w:t>・</w:t>
            </w:r>
            <w:r w:rsidRPr="009273FD"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  <w:szCs w:val="18"/>
                <w:fitText w:val="1260" w:id="-1191523072"/>
              </w:rPr>
              <w:t>氏</w:t>
            </w:r>
            <w:r w:rsidRPr="009273F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1260" w:id="-1191523072"/>
              </w:rPr>
              <w:t>名</w:t>
            </w:r>
          </w:p>
        </w:tc>
        <w:tc>
          <w:tcPr>
            <w:tcW w:w="3827" w:type="dxa"/>
            <w:vAlign w:val="center"/>
          </w:tcPr>
          <w:p w14:paraId="1513943F" w14:textId="77777777" w:rsidR="002A14C2" w:rsidRPr="00726D21" w:rsidRDefault="002A14C2" w:rsidP="005C649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9" w:type="dxa"/>
            <w:tcMar>
              <w:left w:w="0" w:type="dxa"/>
              <w:right w:w="0" w:type="dxa"/>
            </w:tcMar>
            <w:vAlign w:val="center"/>
          </w:tcPr>
          <w:p w14:paraId="2B2AF8A0" w14:textId="77777777" w:rsidR="002A14C2" w:rsidRPr="00726D21" w:rsidRDefault="002A14C2" w:rsidP="005C649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6D2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印</w:t>
            </w:r>
          </w:p>
        </w:tc>
      </w:tr>
    </w:tbl>
    <w:p w14:paraId="1024692C" w14:textId="77777777" w:rsidR="000A7325" w:rsidRPr="00E33161" w:rsidRDefault="000A7325">
      <w:pPr>
        <w:rPr>
          <w:rFonts w:ascii="ＭＳ ゴシック" w:eastAsia="ＭＳ ゴシック" w:hAnsi="ＭＳ ゴシック"/>
          <w:sz w:val="18"/>
          <w:szCs w:val="18"/>
        </w:rPr>
      </w:pPr>
    </w:p>
    <w:p w14:paraId="0A846577" w14:textId="77777777" w:rsidR="007E3F19" w:rsidRDefault="009D395D" w:rsidP="007E3F19">
      <w:pPr>
        <w:ind w:leftChars="100" w:left="210" w:rightChars="100" w:right="210" w:firstLineChars="483" w:firstLine="869"/>
        <w:rPr>
          <w:rFonts w:ascii="ＭＳ ゴシック" w:eastAsia="ＭＳ ゴシック" w:hAnsi="ＭＳ ゴシック"/>
          <w:sz w:val="18"/>
          <w:szCs w:val="18"/>
        </w:rPr>
      </w:pPr>
      <w:r w:rsidRPr="00E33161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A9493F" w:rsidRPr="00E33161">
        <w:rPr>
          <w:rFonts w:ascii="ＭＳ ゴシック" w:eastAsia="ＭＳ ゴシック" w:hAnsi="ＭＳ ゴシック" w:hint="eastAsia"/>
          <w:sz w:val="18"/>
          <w:szCs w:val="18"/>
        </w:rPr>
        <w:t>別添の工事設計書により電波法第</w:t>
      </w:r>
      <w:r w:rsidRPr="00E33161">
        <w:rPr>
          <w:rFonts w:ascii="ＭＳ ゴシック" w:eastAsia="ＭＳ ゴシック" w:hAnsi="ＭＳ ゴシック" w:hint="eastAsia"/>
          <w:sz w:val="18"/>
          <w:szCs w:val="18"/>
        </w:rPr>
        <w:t>38</w:t>
      </w:r>
      <w:r w:rsidR="00A9493F" w:rsidRPr="00E33161">
        <w:rPr>
          <w:rFonts w:ascii="ＭＳ ゴシック" w:eastAsia="ＭＳ ゴシック" w:hAnsi="ＭＳ ゴシック" w:hint="eastAsia"/>
          <w:sz w:val="18"/>
          <w:szCs w:val="18"/>
        </w:rPr>
        <w:t>条の</w:t>
      </w:r>
      <w:r w:rsidR="00942FF5">
        <w:rPr>
          <w:rFonts w:ascii="ＭＳ ゴシック" w:eastAsia="ＭＳ ゴシック" w:hAnsi="ＭＳ ゴシック" w:hint="eastAsia"/>
          <w:sz w:val="18"/>
          <w:szCs w:val="18"/>
        </w:rPr>
        <w:t>6</w:t>
      </w:r>
      <w:r w:rsidR="00A9493F" w:rsidRPr="00E33161">
        <w:rPr>
          <w:rFonts w:ascii="ＭＳ ゴシック" w:eastAsia="ＭＳ ゴシック" w:hAnsi="ＭＳ ゴシック" w:hint="eastAsia"/>
          <w:sz w:val="18"/>
          <w:szCs w:val="18"/>
        </w:rPr>
        <w:t>の規定による</w:t>
      </w:r>
      <w:r w:rsidR="00F610CB">
        <w:rPr>
          <w:rFonts w:ascii="ＭＳ ゴシック" w:eastAsia="ＭＳ ゴシック" w:hAnsi="ＭＳ ゴシック" w:hint="eastAsia"/>
          <w:sz w:val="18"/>
          <w:szCs w:val="18"/>
        </w:rPr>
        <w:t>技術基準適合証明</w:t>
      </w:r>
      <w:r w:rsidR="00A9493F" w:rsidRPr="00E33161">
        <w:rPr>
          <w:rFonts w:ascii="ＭＳ ゴシック" w:eastAsia="ＭＳ ゴシック" w:hAnsi="ＭＳ ゴシック" w:hint="eastAsia"/>
          <w:sz w:val="18"/>
          <w:szCs w:val="18"/>
        </w:rPr>
        <w:t>について、</w:t>
      </w:r>
    </w:p>
    <w:p w14:paraId="5FE3696A" w14:textId="574998AB" w:rsidR="000A7325" w:rsidRPr="00E33161" w:rsidRDefault="004E7A05" w:rsidP="007E3F19">
      <w:pPr>
        <w:ind w:leftChars="100" w:left="210" w:rightChars="100" w:right="210" w:firstLineChars="483" w:firstLine="869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kern w:val="0"/>
          <w:sz w:val="18"/>
          <w:szCs w:val="18"/>
        </w:rPr>
        <w:t>特定無線設備</w:t>
      </w:r>
      <w:r w:rsidR="00A9493F" w:rsidRPr="00E33161">
        <w:rPr>
          <w:rFonts w:ascii="ＭＳ ゴシック" w:eastAsia="ＭＳ ゴシック" w:hAnsi="ＭＳ ゴシック" w:hint="eastAsia"/>
          <w:sz w:val="18"/>
          <w:szCs w:val="18"/>
        </w:rPr>
        <w:t>技術基準適合証明・</w:t>
      </w:r>
      <w:r w:rsidR="007E3F19" w:rsidRPr="007E3F19">
        <w:rPr>
          <w:rFonts w:ascii="ＭＳ ゴシック" w:eastAsia="ＭＳ ゴシック" w:hAnsi="ＭＳ ゴシック" w:hint="eastAsia"/>
          <w:sz w:val="18"/>
          <w:szCs w:val="18"/>
        </w:rPr>
        <w:t>工事設計</w:t>
      </w:r>
      <w:r w:rsidR="00A9493F" w:rsidRPr="00E33161">
        <w:rPr>
          <w:rFonts w:ascii="ＭＳ ゴシック" w:eastAsia="ＭＳ ゴシック" w:hAnsi="ＭＳ ゴシック" w:hint="eastAsia"/>
          <w:sz w:val="18"/>
          <w:szCs w:val="18"/>
        </w:rPr>
        <w:t>認証に関する契約約款に従い申し込みます。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570"/>
        <w:gridCol w:w="2123"/>
        <w:gridCol w:w="532"/>
        <w:gridCol w:w="460"/>
        <w:gridCol w:w="2841"/>
      </w:tblGrid>
      <w:tr w:rsidR="009D395D" w:rsidRPr="00E33161" w14:paraId="55F38459" w14:textId="77777777" w:rsidTr="005E11D6">
        <w:trPr>
          <w:trHeight w:val="20"/>
        </w:trPr>
        <w:tc>
          <w:tcPr>
            <w:tcW w:w="3689" w:type="dxa"/>
            <w:gridSpan w:val="3"/>
            <w:vAlign w:val="center"/>
          </w:tcPr>
          <w:p w14:paraId="324FFCB2" w14:textId="77777777" w:rsidR="009D395D" w:rsidRPr="00E33161" w:rsidRDefault="009D395D" w:rsidP="00721E8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申込の区分</w:t>
            </w:r>
          </w:p>
        </w:tc>
        <w:tc>
          <w:tcPr>
            <w:tcW w:w="2655" w:type="dxa"/>
            <w:gridSpan w:val="2"/>
            <w:tcBorders>
              <w:right w:val="nil"/>
            </w:tcBorders>
            <w:vAlign w:val="center"/>
          </w:tcPr>
          <w:p w14:paraId="419E15CD" w14:textId="77777777" w:rsidR="009D395D" w:rsidRPr="00E33161" w:rsidRDefault="009D395D" w:rsidP="005E11D6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新規　□</w:t>
            </w:r>
          </w:p>
        </w:tc>
        <w:tc>
          <w:tcPr>
            <w:tcW w:w="3301" w:type="dxa"/>
            <w:gridSpan w:val="2"/>
            <w:tcBorders>
              <w:left w:val="nil"/>
            </w:tcBorders>
            <w:vAlign w:val="center"/>
          </w:tcPr>
          <w:p w14:paraId="68B72AD8" w14:textId="77777777" w:rsidR="009D395D" w:rsidRPr="00E33161" w:rsidRDefault="009D395D" w:rsidP="005E11D6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簡易　□</w:t>
            </w:r>
          </w:p>
        </w:tc>
      </w:tr>
      <w:tr w:rsidR="00951EFA" w:rsidRPr="00E33161" w14:paraId="788B5263" w14:textId="77777777" w:rsidTr="005C649B">
        <w:trPr>
          <w:trHeight w:val="20"/>
        </w:trPr>
        <w:tc>
          <w:tcPr>
            <w:tcW w:w="3689" w:type="dxa"/>
            <w:gridSpan w:val="3"/>
            <w:vAlign w:val="center"/>
          </w:tcPr>
          <w:p w14:paraId="7A29290A" w14:textId="77777777" w:rsidR="00951EFA" w:rsidRPr="00E33161" w:rsidRDefault="00951EFA" w:rsidP="00721E8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特定無線設備の種別</w:t>
            </w:r>
          </w:p>
        </w:tc>
        <w:tc>
          <w:tcPr>
            <w:tcW w:w="2123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0EB77061" w14:textId="7B1DAFBA" w:rsidR="00951EFA" w:rsidRPr="00E33161" w:rsidRDefault="00951EFA" w:rsidP="00C9500B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証明規則第2条第1項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tcMar>
              <w:left w:w="85" w:type="dxa"/>
              <w:right w:w="28" w:type="dxa"/>
            </w:tcMar>
            <w:vAlign w:val="center"/>
          </w:tcPr>
          <w:p w14:paraId="2E5EDFD4" w14:textId="1FAB03F7" w:rsidR="00951EFA" w:rsidRPr="00815110" w:rsidRDefault="00815110" w:rsidP="0081511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第</w:t>
            </w:r>
            <w:r w:rsidR="005C649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号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18185541" w14:textId="53607DA2" w:rsidR="00951EFA" w:rsidRPr="00E33161" w:rsidRDefault="00951EFA" w:rsidP="00815110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の無線設備</w:t>
            </w:r>
          </w:p>
        </w:tc>
      </w:tr>
      <w:tr w:rsidR="009D395D" w:rsidRPr="00E33161" w14:paraId="5333CE9A" w14:textId="77777777" w:rsidTr="006C597C">
        <w:trPr>
          <w:trHeight w:val="20"/>
        </w:trPr>
        <w:tc>
          <w:tcPr>
            <w:tcW w:w="3689" w:type="dxa"/>
            <w:gridSpan w:val="3"/>
            <w:vAlign w:val="center"/>
          </w:tcPr>
          <w:p w14:paraId="13E48D83" w14:textId="77777777" w:rsidR="009D395D" w:rsidRPr="00E33161" w:rsidRDefault="009D395D" w:rsidP="00721E8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特定無線設備の型式又は名称</w:t>
            </w:r>
          </w:p>
        </w:tc>
        <w:tc>
          <w:tcPr>
            <w:tcW w:w="5956" w:type="dxa"/>
            <w:gridSpan w:val="4"/>
            <w:vAlign w:val="center"/>
          </w:tcPr>
          <w:p w14:paraId="4215A3A5" w14:textId="77777777" w:rsidR="009D395D" w:rsidRPr="00E33161" w:rsidRDefault="009D395D" w:rsidP="00C9500B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D395D" w:rsidRPr="00E33161" w14:paraId="17A86BDA" w14:textId="77777777" w:rsidTr="006C597C">
        <w:trPr>
          <w:trHeight w:val="240"/>
        </w:trPr>
        <w:tc>
          <w:tcPr>
            <w:tcW w:w="3689" w:type="dxa"/>
            <w:gridSpan w:val="3"/>
            <w:vAlign w:val="center"/>
          </w:tcPr>
          <w:p w14:paraId="0589C5BD" w14:textId="77777777" w:rsidR="009D395D" w:rsidRPr="00E33161" w:rsidRDefault="009D395D" w:rsidP="00721E8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特定無線設備の製造者名</w:t>
            </w:r>
          </w:p>
        </w:tc>
        <w:tc>
          <w:tcPr>
            <w:tcW w:w="5956" w:type="dxa"/>
            <w:gridSpan w:val="4"/>
            <w:vAlign w:val="center"/>
          </w:tcPr>
          <w:p w14:paraId="11738455" w14:textId="77777777" w:rsidR="00942FF5" w:rsidRPr="00E33161" w:rsidRDefault="00942FF5" w:rsidP="00C9500B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42FF5" w:rsidRPr="00E33161" w14:paraId="08E2FAE5" w14:textId="77777777" w:rsidTr="006C597C">
        <w:trPr>
          <w:trHeight w:val="255"/>
        </w:trPr>
        <w:tc>
          <w:tcPr>
            <w:tcW w:w="3689" w:type="dxa"/>
            <w:gridSpan w:val="3"/>
            <w:vAlign w:val="center"/>
          </w:tcPr>
          <w:p w14:paraId="333E3BCD" w14:textId="77777777" w:rsidR="00942FF5" w:rsidRPr="00E33161" w:rsidRDefault="00942FF5" w:rsidP="00721E8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製造番号</w:t>
            </w:r>
          </w:p>
        </w:tc>
        <w:tc>
          <w:tcPr>
            <w:tcW w:w="5956" w:type="dxa"/>
            <w:gridSpan w:val="4"/>
            <w:vAlign w:val="center"/>
          </w:tcPr>
          <w:p w14:paraId="7588E463" w14:textId="77777777" w:rsidR="00942FF5" w:rsidRDefault="00942FF5" w:rsidP="00C9500B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FAE9DA8" w14:textId="77777777" w:rsidR="00F610CB" w:rsidRDefault="00F610CB" w:rsidP="00C9500B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42FF5" w:rsidRPr="00E33161" w14:paraId="54580A2E" w14:textId="77777777" w:rsidTr="006C597C">
        <w:trPr>
          <w:trHeight w:val="315"/>
        </w:trPr>
        <w:tc>
          <w:tcPr>
            <w:tcW w:w="3689" w:type="dxa"/>
            <w:gridSpan w:val="3"/>
            <w:vAlign w:val="center"/>
          </w:tcPr>
          <w:p w14:paraId="06BFD3E6" w14:textId="77777777" w:rsidR="00942FF5" w:rsidRPr="00E33161" w:rsidRDefault="00942FF5" w:rsidP="00721E8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申込台数</w:t>
            </w:r>
          </w:p>
        </w:tc>
        <w:tc>
          <w:tcPr>
            <w:tcW w:w="5956" w:type="dxa"/>
            <w:gridSpan w:val="4"/>
            <w:vAlign w:val="center"/>
          </w:tcPr>
          <w:p w14:paraId="0830D495" w14:textId="77777777" w:rsidR="00942FF5" w:rsidRDefault="00942FF5" w:rsidP="00C9500B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D395D" w:rsidRPr="00E33161" w14:paraId="7F1420BA" w14:textId="77777777" w:rsidTr="006C597C">
        <w:trPr>
          <w:trHeight w:val="20"/>
        </w:trPr>
        <w:tc>
          <w:tcPr>
            <w:tcW w:w="3689" w:type="dxa"/>
            <w:gridSpan w:val="3"/>
            <w:vAlign w:val="center"/>
          </w:tcPr>
          <w:p w14:paraId="508B6D70" w14:textId="77777777" w:rsidR="009D395D" w:rsidRPr="00E33161" w:rsidRDefault="00942FF5" w:rsidP="00721E8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技術基準適合証明</w:t>
            </w:r>
            <w:r w:rsidR="009D395D"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を希望する電波の型式、</w:t>
            </w:r>
          </w:p>
          <w:p w14:paraId="0FF23CA7" w14:textId="77777777" w:rsidR="009D395D" w:rsidRPr="00E33161" w:rsidRDefault="009D395D" w:rsidP="00721E8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周波数及び空中線電力</w:t>
            </w:r>
          </w:p>
        </w:tc>
        <w:tc>
          <w:tcPr>
            <w:tcW w:w="5956" w:type="dxa"/>
            <w:gridSpan w:val="4"/>
            <w:vAlign w:val="center"/>
          </w:tcPr>
          <w:p w14:paraId="5B0D99C6" w14:textId="77777777" w:rsidR="009D395D" w:rsidRPr="00E33161" w:rsidRDefault="009D395D" w:rsidP="00C9500B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3D1293B" w14:textId="77777777" w:rsidR="009D395D" w:rsidRPr="00E33161" w:rsidRDefault="009D395D" w:rsidP="00C9500B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A279046" w14:textId="77777777" w:rsidR="009D395D" w:rsidRPr="00E33161" w:rsidRDefault="009D395D" w:rsidP="00C9500B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AD6D772" w14:textId="77777777" w:rsidR="009D395D" w:rsidRPr="00E33161" w:rsidRDefault="009D395D" w:rsidP="00C9500B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D395D" w:rsidRPr="00E33161" w14:paraId="117A0B3F" w14:textId="77777777" w:rsidTr="005C649B">
        <w:trPr>
          <w:trHeight w:val="20"/>
        </w:trPr>
        <w:tc>
          <w:tcPr>
            <w:tcW w:w="3689" w:type="dxa"/>
            <w:gridSpan w:val="3"/>
            <w:vAlign w:val="center"/>
          </w:tcPr>
          <w:p w14:paraId="42388A7D" w14:textId="77777777" w:rsidR="009D395D" w:rsidRPr="00E33161" w:rsidRDefault="009D395D" w:rsidP="00721E8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電気通信回線の接続</w:t>
            </w:r>
          </w:p>
        </w:tc>
        <w:tc>
          <w:tcPr>
            <w:tcW w:w="2655" w:type="dxa"/>
            <w:gridSpan w:val="2"/>
            <w:tcBorders>
              <w:right w:val="nil"/>
            </w:tcBorders>
            <w:vAlign w:val="center"/>
          </w:tcPr>
          <w:p w14:paraId="0E25AE43" w14:textId="77777777" w:rsidR="009D395D" w:rsidRPr="00E33161" w:rsidRDefault="009D395D" w:rsidP="005C649B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有　□</w:t>
            </w:r>
          </w:p>
        </w:tc>
        <w:tc>
          <w:tcPr>
            <w:tcW w:w="3301" w:type="dxa"/>
            <w:gridSpan w:val="2"/>
            <w:tcBorders>
              <w:left w:val="nil"/>
            </w:tcBorders>
            <w:vAlign w:val="center"/>
          </w:tcPr>
          <w:p w14:paraId="569AF371" w14:textId="77777777" w:rsidR="009D395D" w:rsidRPr="00E33161" w:rsidRDefault="009D395D" w:rsidP="005C649B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無　□</w:t>
            </w:r>
          </w:p>
        </w:tc>
      </w:tr>
      <w:tr w:rsidR="009D395D" w:rsidRPr="00E33161" w14:paraId="34EBDAF6" w14:textId="77777777" w:rsidTr="005C649B">
        <w:trPr>
          <w:trHeight w:val="20"/>
        </w:trPr>
        <w:tc>
          <w:tcPr>
            <w:tcW w:w="3689" w:type="dxa"/>
            <w:gridSpan w:val="3"/>
            <w:vAlign w:val="center"/>
          </w:tcPr>
          <w:p w14:paraId="120E3785" w14:textId="77777777" w:rsidR="009D395D" w:rsidRPr="00E33161" w:rsidRDefault="009D395D" w:rsidP="00721E8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特定無線設備の提出</w:t>
            </w:r>
          </w:p>
        </w:tc>
        <w:tc>
          <w:tcPr>
            <w:tcW w:w="2655" w:type="dxa"/>
            <w:gridSpan w:val="2"/>
            <w:tcBorders>
              <w:right w:val="nil"/>
            </w:tcBorders>
            <w:vAlign w:val="center"/>
          </w:tcPr>
          <w:p w14:paraId="4674B5AB" w14:textId="77777777" w:rsidR="009D395D" w:rsidRPr="00E33161" w:rsidRDefault="009D395D" w:rsidP="005C649B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有　□</w:t>
            </w:r>
          </w:p>
        </w:tc>
        <w:tc>
          <w:tcPr>
            <w:tcW w:w="3301" w:type="dxa"/>
            <w:gridSpan w:val="2"/>
            <w:tcBorders>
              <w:left w:val="nil"/>
            </w:tcBorders>
            <w:vAlign w:val="center"/>
          </w:tcPr>
          <w:p w14:paraId="066A3E7C" w14:textId="77777777" w:rsidR="009D395D" w:rsidRPr="00E33161" w:rsidRDefault="009D395D" w:rsidP="005C649B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無　□</w:t>
            </w:r>
          </w:p>
        </w:tc>
      </w:tr>
      <w:tr w:rsidR="009D395D" w:rsidRPr="00E33161" w14:paraId="24FB7B5A" w14:textId="77777777" w:rsidTr="005C649B">
        <w:trPr>
          <w:trHeight w:val="20"/>
        </w:trPr>
        <w:tc>
          <w:tcPr>
            <w:tcW w:w="3689" w:type="dxa"/>
            <w:gridSpan w:val="3"/>
            <w:vAlign w:val="center"/>
          </w:tcPr>
          <w:p w14:paraId="573BE6E2" w14:textId="77777777" w:rsidR="009D395D" w:rsidRPr="00E33161" w:rsidRDefault="009D395D" w:rsidP="00721E8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特性試験結果資料の提出</w:t>
            </w:r>
          </w:p>
        </w:tc>
        <w:tc>
          <w:tcPr>
            <w:tcW w:w="2655" w:type="dxa"/>
            <w:gridSpan w:val="2"/>
            <w:tcBorders>
              <w:right w:val="nil"/>
            </w:tcBorders>
            <w:vAlign w:val="center"/>
          </w:tcPr>
          <w:p w14:paraId="30154BF0" w14:textId="77777777" w:rsidR="009D395D" w:rsidRPr="00E33161" w:rsidRDefault="009D395D" w:rsidP="005C649B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有　□</w:t>
            </w:r>
          </w:p>
        </w:tc>
        <w:tc>
          <w:tcPr>
            <w:tcW w:w="3301" w:type="dxa"/>
            <w:gridSpan w:val="2"/>
            <w:tcBorders>
              <w:left w:val="nil"/>
            </w:tcBorders>
            <w:vAlign w:val="center"/>
          </w:tcPr>
          <w:p w14:paraId="3C0EF5E1" w14:textId="77777777" w:rsidR="009D395D" w:rsidRPr="00E33161" w:rsidRDefault="009D395D" w:rsidP="005C649B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無　□</w:t>
            </w:r>
          </w:p>
        </w:tc>
      </w:tr>
      <w:tr w:rsidR="009D395D" w:rsidRPr="00E33161" w14:paraId="7F6BB922" w14:textId="77777777" w:rsidTr="005C649B">
        <w:trPr>
          <w:trHeight w:val="20"/>
        </w:trPr>
        <w:tc>
          <w:tcPr>
            <w:tcW w:w="3689" w:type="dxa"/>
            <w:gridSpan w:val="3"/>
            <w:vAlign w:val="center"/>
          </w:tcPr>
          <w:p w14:paraId="5EB7F187" w14:textId="77777777" w:rsidR="009D395D" w:rsidRPr="00E33161" w:rsidRDefault="009D395D" w:rsidP="00721E8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設備規則第14条の2第1項の規定が適用</w:t>
            </w:r>
          </w:p>
        </w:tc>
        <w:tc>
          <w:tcPr>
            <w:tcW w:w="2655" w:type="dxa"/>
            <w:gridSpan w:val="2"/>
            <w:tcBorders>
              <w:right w:val="nil"/>
            </w:tcBorders>
            <w:vAlign w:val="center"/>
          </w:tcPr>
          <w:p w14:paraId="51B9ACF8" w14:textId="77777777" w:rsidR="009D395D" w:rsidRPr="00E33161" w:rsidRDefault="009D395D" w:rsidP="005C649B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有　□</w:t>
            </w:r>
          </w:p>
        </w:tc>
        <w:tc>
          <w:tcPr>
            <w:tcW w:w="3301" w:type="dxa"/>
            <w:gridSpan w:val="2"/>
            <w:tcBorders>
              <w:left w:val="nil"/>
            </w:tcBorders>
            <w:vAlign w:val="center"/>
          </w:tcPr>
          <w:p w14:paraId="5B2D99A2" w14:textId="77777777" w:rsidR="009D395D" w:rsidRPr="00E33161" w:rsidRDefault="009D395D" w:rsidP="005C649B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無　□</w:t>
            </w:r>
          </w:p>
        </w:tc>
      </w:tr>
      <w:tr w:rsidR="00F610CB" w:rsidRPr="00E33161" w14:paraId="2FA71DA3" w14:textId="77777777" w:rsidTr="005C649B">
        <w:trPr>
          <w:cantSplit/>
          <w:trHeight w:val="70"/>
        </w:trPr>
        <w:tc>
          <w:tcPr>
            <w:tcW w:w="709" w:type="dxa"/>
            <w:vMerge w:val="restart"/>
            <w:textDirection w:val="tbRlV"/>
            <w:vAlign w:val="center"/>
          </w:tcPr>
          <w:p w14:paraId="62AA5306" w14:textId="77777777" w:rsidR="00F610CB" w:rsidRPr="00E33161" w:rsidRDefault="00F610CB" w:rsidP="00721E8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簡易の場合</w:t>
            </w:r>
          </w:p>
        </w:tc>
        <w:tc>
          <w:tcPr>
            <w:tcW w:w="2410" w:type="dxa"/>
            <w:tcBorders>
              <w:bottom w:val="single" w:sz="4" w:space="0" w:color="auto"/>
              <w:right w:val="nil"/>
            </w:tcBorders>
            <w:vAlign w:val="center"/>
          </w:tcPr>
          <w:p w14:paraId="3B3FE8D1" w14:textId="19BBB8A6" w:rsidR="00F610CB" w:rsidRPr="00E33161" w:rsidRDefault="00F610CB" w:rsidP="00721E8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工事設計</w:t>
            </w:r>
            <w:r w:rsidR="00C2235D" w:rsidRPr="0052619C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の変更</w:t>
            </w:r>
          </w:p>
        </w:tc>
        <w:tc>
          <w:tcPr>
            <w:tcW w:w="570" w:type="dxa"/>
            <w:tcBorders>
              <w:left w:val="nil"/>
              <w:bottom w:val="single" w:sz="4" w:space="0" w:color="auto"/>
            </w:tcBorders>
            <w:vAlign w:val="center"/>
          </w:tcPr>
          <w:p w14:paraId="1DD37963" w14:textId="77777777" w:rsidR="00F610CB" w:rsidRPr="00E33161" w:rsidRDefault="00F610CB" w:rsidP="00D3273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*</w:t>
            </w:r>
          </w:p>
        </w:tc>
        <w:tc>
          <w:tcPr>
            <w:tcW w:w="265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54E48E2D" w14:textId="77777777" w:rsidR="00F610CB" w:rsidRPr="00E33161" w:rsidRDefault="00F610CB" w:rsidP="005C649B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有　□</w:t>
            </w:r>
          </w:p>
        </w:tc>
        <w:tc>
          <w:tcPr>
            <w:tcW w:w="330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F2F2B90" w14:textId="77777777" w:rsidR="00F610CB" w:rsidRPr="00E33161" w:rsidRDefault="00F610CB" w:rsidP="005C649B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無　□</w:t>
            </w:r>
          </w:p>
        </w:tc>
      </w:tr>
      <w:tr w:rsidR="006C597C" w:rsidRPr="00E33161" w14:paraId="380F4587" w14:textId="77777777" w:rsidTr="00F610CB">
        <w:trPr>
          <w:cantSplit/>
          <w:trHeight w:val="573"/>
        </w:trPr>
        <w:tc>
          <w:tcPr>
            <w:tcW w:w="709" w:type="dxa"/>
            <w:vMerge/>
            <w:textDirection w:val="tbRlV"/>
            <w:vAlign w:val="center"/>
          </w:tcPr>
          <w:p w14:paraId="3928C664" w14:textId="77777777" w:rsidR="006C597C" w:rsidRPr="00E33161" w:rsidRDefault="006C597C" w:rsidP="00721E8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nil"/>
            </w:tcBorders>
            <w:vAlign w:val="center"/>
          </w:tcPr>
          <w:p w14:paraId="6C4FAB70" w14:textId="77777777" w:rsidR="006C597C" w:rsidRDefault="006C597C" w:rsidP="00F610C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技術基準適合証明番号</w:t>
            </w:r>
            <w:r w:rsidRPr="00F610C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</w:tcBorders>
            <w:vAlign w:val="center"/>
          </w:tcPr>
          <w:p w14:paraId="4770E1F8" w14:textId="77777777" w:rsidR="006C597C" w:rsidRPr="00E33161" w:rsidRDefault="006C597C" w:rsidP="00D3273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*</w:t>
            </w:r>
          </w:p>
        </w:tc>
        <w:tc>
          <w:tcPr>
            <w:tcW w:w="5956" w:type="dxa"/>
            <w:gridSpan w:val="4"/>
            <w:tcBorders>
              <w:top w:val="single" w:sz="4" w:space="0" w:color="auto"/>
            </w:tcBorders>
            <w:vAlign w:val="center"/>
          </w:tcPr>
          <w:p w14:paraId="5099D1B7" w14:textId="77777777" w:rsidR="006C597C" w:rsidRDefault="006C597C" w:rsidP="00C9500B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C597C" w:rsidRPr="00E33161" w14:paraId="59EC322F" w14:textId="77777777" w:rsidTr="00F610CB">
        <w:trPr>
          <w:cantSplit/>
          <w:trHeight w:val="563"/>
        </w:trPr>
        <w:tc>
          <w:tcPr>
            <w:tcW w:w="709" w:type="dxa"/>
            <w:vMerge/>
            <w:vAlign w:val="center"/>
          </w:tcPr>
          <w:p w14:paraId="3CEB2309" w14:textId="77777777" w:rsidR="006C597C" w:rsidRPr="00E33161" w:rsidRDefault="006C597C" w:rsidP="00721E8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23ABE5B1" w14:textId="77777777" w:rsidR="006C597C" w:rsidRPr="00E33161" w:rsidRDefault="006C597C" w:rsidP="00721E8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相違点</w:t>
            </w:r>
          </w:p>
        </w:tc>
        <w:tc>
          <w:tcPr>
            <w:tcW w:w="570" w:type="dxa"/>
            <w:tcBorders>
              <w:left w:val="nil"/>
            </w:tcBorders>
            <w:vAlign w:val="center"/>
          </w:tcPr>
          <w:p w14:paraId="14976D7A" w14:textId="77777777" w:rsidR="006C597C" w:rsidRPr="00E33161" w:rsidRDefault="006C597C" w:rsidP="009D395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*</w:t>
            </w:r>
          </w:p>
        </w:tc>
        <w:tc>
          <w:tcPr>
            <w:tcW w:w="5956" w:type="dxa"/>
            <w:gridSpan w:val="4"/>
            <w:vAlign w:val="center"/>
          </w:tcPr>
          <w:p w14:paraId="104FA150" w14:textId="77777777" w:rsidR="006C597C" w:rsidRPr="00E33161" w:rsidRDefault="006C597C" w:rsidP="00C9500B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（別紙）</w:t>
            </w:r>
          </w:p>
        </w:tc>
      </w:tr>
      <w:tr w:rsidR="00951EFA" w:rsidRPr="00E33161" w14:paraId="1503A9F7" w14:textId="77777777" w:rsidTr="005C649B">
        <w:trPr>
          <w:cantSplit/>
          <w:trHeight w:val="290"/>
        </w:trPr>
        <w:tc>
          <w:tcPr>
            <w:tcW w:w="709" w:type="dxa"/>
            <w:vMerge w:val="restart"/>
            <w:textDirection w:val="tbRlV"/>
            <w:vAlign w:val="center"/>
          </w:tcPr>
          <w:p w14:paraId="554E10C9" w14:textId="77777777" w:rsidR="00951EFA" w:rsidRPr="00E33161" w:rsidRDefault="00951EFA" w:rsidP="00721E8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</w:tc>
        <w:tc>
          <w:tcPr>
            <w:tcW w:w="2980" w:type="dxa"/>
            <w:gridSpan w:val="2"/>
            <w:tcBorders>
              <w:bottom w:val="nil"/>
            </w:tcBorders>
            <w:vAlign w:val="center"/>
          </w:tcPr>
          <w:p w14:paraId="2EE6D573" w14:textId="77777777" w:rsidR="00951EFA" w:rsidRPr="00E33161" w:rsidRDefault="00951EFA" w:rsidP="005C649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郵便番号、住所</w:t>
            </w:r>
          </w:p>
        </w:tc>
        <w:tc>
          <w:tcPr>
            <w:tcW w:w="5956" w:type="dxa"/>
            <w:gridSpan w:val="4"/>
            <w:tcBorders>
              <w:bottom w:val="nil"/>
            </w:tcBorders>
          </w:tcPr>
          <w:p w14:paraId="68975BDD" w14:textId="77777777" w:rsidR="00951EFA" w:rsidRDefault="00951EFA" w:rsidP="00A53C87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  <w:p w14:paraId="11AC2B3E" w14:textId="77777777" w:rsidR="00951EFA" w:rsidRPr="00E33161" w:rsidRDefault="00951EFA" w:rsidP="00A53C87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51EFA" w:rsidRPr="00E33161" w14:paraId="57240688" w14:textId="77777777" w:rsidTr="005C649B">
        <w:trPr>
          <w:cantSplit/>
          <w:trHeight w:val="295"/>
        </w:trPr>
        <w:tc>
          <w:tcPr>
            <w:tcW w:w="709" w:type="dxa"/>
            <w:vMerge/>
            <w:textDirection w:val="tbRlV"/>
            <w:vAlign w:val="center"/>
          </w:tcPr>
          <w:p w14:paraId="489C244C" w14:textId="77777777" w:rsidR="00951EFA" w:rsidRPr="00E33161" w:rsidRDefault="00951EFA" w:rsidP="00721E8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80" w:type="dxa"/>
            <w:gridSpan w:val="2"/>
            <w:tcBorders>
              <w:top w:val="nil"/>
              <w:bottom w:val="nil"/>
            </w:tcBorders>
            <w:vAlign w:val="center"/>
          </w:tcPr>
          <w:p w14:paraId="292960F6" w14:textId="77777777" w:rsidR="00951EFA" w:rsidRPr="00E33161" w:rsidRDefault="00951EFA" w:rsidP="005C649B">
            <w:pPr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部署</w:t>
            </w:r>
          </w:p>
        </w:tc>
        <w:tc>
          <w:tcPr>
            <w:tcW w:w="5956" w:type="dxa"/>
            <w:gridSpan w:val="4"/>
            <w:tcBorders>
              <w:top w:val="nil"/>
              <w:bottom w:val="nil"/>
            </w:tcBorders>
          </w:tcPr>
          <w:p w14:paraId="33797FAE" w14:textId="77777777" w:rsidR="00951EFA" w:rsidRPr="00E33161" w:rsidRDefault="00951EFA" w:rsidP="00A53C87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51EFA" w:rsidRPr="00E33161" w14:paraId="3D8FCC73" w14:textId="77777777" w:rsidTr="005C649B">
        <w:trPr>
          <w:cantSplit/>
          <w:trHeight w:val="300"/>
        </w:trPr>
        <w:tc>
          <w:tcPr>
            <w:tcW w:w="709" w:type="dxa"/>
            <w:vMerge/>
            <w:textDirection w:val="tbRlV"/>
            <w:vAlign w:val="center"/>
          </w:tcPr>
          <w:p w14:paraId="1C1B84D2" w14:textId="77777777" w:rsidR="00951EFA" w:rsidRPr="00E33161" w:rsidRDefault="00951EFA" w:rsidP="00721E8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80" w:type="dxa"/>
            <w:gridSpan w:val="2"/>
            <w:tcBorders>
              <w:top w:val="nil"/>
              <w:bottom w:val="nil"/>
            </w:tcBorders>
            <w:vAlign w:val="center"/>
          </w:tcPr>
          <w:p w14:paraId="66C337F7" w14:textId="623D4321" w:rsidR="00951EFA" w:rsidRPr="00E33161" w:rsidRDefault="00951EFA" w:rsidP="005C649B">
            <w:pPr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氏名</w:t>
            </w:r>
          </w:p>
        </w:tc>
        <w:tc>
          <w:tcPr>
            <w:tcW w:w="5956" w:type="dxa"/>
            <w:gridSpan w:val="4"/>
            <w:tcBorders>
              <w:top w:val="nil"/>
              <w:bottom w:val="nil"/>
            </w:tcBorders>
          </w:tcPr>
          <w:p w14:paraId="6A46EA1A" w14:textId="77777777" w:rsidR="00951EFA" w:rsidRPr="00E33161" w:rsidRDefault="00951EFA" w:rsidP="00A53C87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51EFA" w:rsidRPr="00E33161" w14:paraId="798672A5" w14:textId="77777777" w:rsidTr="005C649B">
        <w:trPr>
          <w:cantSplit/>
          <w:trHeight w:val="290"/>
        </w:trPr>
        <w:tc>
          <w:tcPr>
            <w:tcW w:w="709" w:type="dxa"/>
            <w:vMerge/>
            <w:textDirection w:val="tbRlV"/>
            <w:vAlign w:val="center"/>
          </w:tcPr>
          <w:p w14:paraId="50A32BEC" w14:textId="77777777" w:rsidR="00951EFA" w:rsidRPr="00E33161" w:rsidRDefault="00951EFA" w:rsidP="00721E8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80" w:type="dxa"/>
            <w:gridSpan w:val="2"/>
            <w:tcBorders>
              <w:top w:val="nil"/>
              <w:bottom w:val="nil"/>
            </w:tcBorders>
            <w:vAlign w:val="center"/>
          </w:tcPr>
          <w:p w14:paraId="7F92B83C" w14:textId="7D2E2E99" w:rsidR="00951EFA" w:rsidRPr="00E33161" w:rsidRDefault="00951EFA" w:rsidP="005C649B">
            <w:pPr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電話</w:t>
            </w:r>
          </w:p>
        </w:tc>
        <w:tc>
          <w:tcPr>
            <w:tcW w:w="5956" w:type="dxa"/>
            <w:gridSpan w:val="4"/>
            <w:tcBorders>
              <w:top w:val="nil"/>
              <w:bottom w:val="nil"/>
            </w:tcBorders>
          </w:tcPr>
          <w:p w14:paraId="3AB2D447" w14:textId="77777777" w:rsidR="00951EFA" w:rsidRPr="00E33161" w:rsidRDefault="00951EFA" w:rsidP="00A53C87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51EFA" w:rsidRPr="00E33161" w14:paraId="0E579C97" w14:textId="77777777" w:rsidTr="005C649B">
        <w:trPr>
          <w:cantSplit/>
          <w:trHeight w:val="285"/>
        </w:trPr>
        <w:tc>
          <w:tcPr>
            <w:tcW w:w="709" w:type="dxa"/>
            <w:vMerge/>
            <w:textDirection w:val="tbRlV"/>
            <w:vAlign w:val="center"/>
          </w:tcPr>
          <w:p w14:paraId="22CFE86B" w14:textId="77777777" w:rsidR="00951EFA" w:rsidRPr="00E33161" w:rsidRDefault="00951EFA" w:rsidP="00721E8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80" w:type="dxa"/>
            <w:gridSpan w:val="2"/>
            <w:tcBorders>
              <w:top w:val="nil"/>
            </w:tcBorders>
            <w:vAlign w:val="center"/>
          </w:tcPr>
          <w:p w14:paraId="1D14101D" w14:textId="6168666C" w:rsidR="00951EFA" w:rsidRPr="00E33161" w:rsidRDefault="00951EFA" w:rsidP="005C649B">
            <w:pPr>
              <w:autoSpaceDE w:val="0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E-mail又はFAX</w:t>
            </w:r>
          </w:p>
        </w:tc>
        <w:tc>
          <w:tcPr>
            <w:tcW w:w="5956" w:type="dxa"/>
            <w:gridSpan w:val="4"/>
            <w:tcBorders>
              <w:top w:val="nil"/>
            </w:tcBorders>
          </w:tcPr>
          <w:p w14:paraId="25BAE7B4" w14:textId="77777777" w:rsidR="00951EFA" w:rsidRPr="00E33161" w:rsidRDefault="00951EFA" w:rsidP="00A53C87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D395D" w:rsidRPr="00E33161" w14:paraId="297EE0EA" w14:textId="77777777" w:rsidTr="00F610CB">
        <w:trPr>
          <w:trHeight w:val="70"/>
        </w:trPr>
        <w:tc>
          <w:tcPr>
            <w:tcW w:w="3689" w:type="dxa"/>
            <w:gridSpan w:val="3"/>
            <w:vAlign w:val="center"/>
          </w:tcPr>
          <w:p w14:paraId="35E90F64" w14:textId="77777777" w:rsidR="009D395D" w:rsidRPr="00E33161" w:rsidRDefault="009D395D" w:rsidP="00C9500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31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備考</w:t>
            </w:r>
          </w:p>
        </w:tc>
        <w:tc>
          <w:tcPr>
            <w:tcW w:w="5956" w:type="dxa"/>
            <w:gridSpan w:val="4"/>
            <w:vAlign w:val="center"/>
          </w:tcPr>
          <w:p w14:paraId="49003516" w14:textId="77777777" w:rsidR="009D395D" w:rsidRDefault="009D395D" w:rsidP="00C9500B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8016AF4" w14:textId="77777777" w:rsidR="00F610CB" w:rsidRDefault="00F610CB" w:rsidP="00C9500B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970E3F0" w14:textId="77777777" w:rsidR="00F610CB" w:rsidRDefault="00F610CB" w:rsidP="00C9500B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AE54B19" w14:textId="77777777" w:rsidR="00F610CB" w:rsidRPr="00E33161" w:rsidRDefault="00F610CB" w:rsidP="00C9500B">
            <w:pPr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E280D02" w14:textId="3567F1F0" w:rsidR="002139A6" w:rsidRPr="00E33161" w:rsidRDefault="002139A6" w:rsidP="002139A6">
      <w:pPr>
        <w:rPr>
          <w:rFonts w:ascii="ＭＳ ゴシック" w:eastAsia="ＭＳ ゴシック" w:hAnsi="ＭＳ ゴシック"/>
          <w:sz w:val="18"/>
          <w:szCs w:val="18"/>
        </w:rPr>
      </w:pPr>
      <w:r w:rsidRPr="00E33161">
        <w:rPr>
          <w:rFonts w:ascii="ＭＳ ゴシック" w:eastAsia="ＭＳ ゴシック" w:hAnsi="ＭＳ ゴシック" w:hint="eastAsia"/>
          <w:sz w:val="18"/>
          <w:szCs w:val="18"/>
        </w:rPr>
        <w:t>注</w:t>
      </w:r>
      <w:r w:rsidR="00E0086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E33161">
        <w:rPr>
          <w:rFonts w:ascii="ＭＳ ゴシック" w:eastAsia="ＭＳ ゴシック" w:hAnsi="ＭＳ ゴシック" w:hint="eastAsia"/>
          <w:sz w:val="18"/>
          <w:szCs w:val="18"/>
        </w:rPr>
        <w:t>※</w:t>
      </w:r>
      <w:r>
        <w:rPr>
          <w:rFonts w:ascii="ＭＳ ゴシック" w:eastAsia="ＭＳ ゴシック" w:hAnsi="ＭＳ ゴシック" w:hint="eastAsia"/>
          <w:sz w:val="18"/>
          <w:szCs w:val="18"/>
        </w:rPr>
        <w:t>の項目</w:t>
      </w:r>
      <w:r w:rsidRPr="00E33161">
        <w:rPr>
          <w:rFonts w:ascii="ＭＳ ゴシック" w:eastAsia="ＭＳ ゴシック" w:hAnsi="ＭＳ ゴシック" w:hint="eastAsia"/>
          <w:sz w:val="18"/>
          <w:szCs w:val="18"/>
        </w:rPr>
        <w:t>は</w:t>
      </w:r>
      <w:r>
        <w:rPr>
          <w:rFonts w:ascii="ＭＳ ゴシック" w:eastAsia="ＭＳ ゴシック" w:hAnsi="ＭＳ ゴシック" w:hint="eastAsia"/>
          <w:sz w:val="18"/>
          <w:szCs w:val="18"/>
        </w:rPr>
        <w:t>、申込の手続きを代理人に</w:t>
      </w:r>
      <w:r w:rsidRPr="00E33161">
        <w:rPr>
          <w:rFonts w:ascii="ＭＳ ゴシック" w:eastAsia="ＭＳ ゴシック" w:hAnsi="ＭＳ ゴシック" w:hint="eastAsia"/>
          <w:sz w:val="18"/>
          <w:szCs w:val="18"/>
        </w:rPr>
        <w:t>委任</w:t>
      </w:r>
      <w:r>
        <w:rPr>
          <w:rFonts w:ascii="ＭＳ ゴシック" w:eastAsia="ＭＳ ゴシック" w:hAnsi="ＭＳ ゴシック" w:hint="eastAsia"/>
          <w:sz w:val="18"/>
          <w:szCs w:val="18"/>
        </w:rPr>
        <w:t>する場合のみ記入して下さい。</w:t>
      </w:r>
    </w:p>
    <w:p w14:paraId="4187EBB4" w14:textId="12B6DF3A" w:rsidR="002139A6" w:rsidRDefault="004E7A05" w:rsidP="00E0086B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* </w:t>
      </w:r>
      <w:r w:rsidR="002139A6">
        <w:rPr>
          <w:rFonts w:ascii="ＭＳ ゴシック" w:eastAsia="ＭＳ ゴシック" w:hAnsi="ＭＳ ゴシック" w:hint="eastAsia"/>
          <w:sz w:val="18"/>
          <w:szCs w:val="18"/>
        </w:rPr>
        <w:t>の項目</w:t>
      </w:r>
      <w:r w:rsidR="002139A6" w:rsidRPr="00E33161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="002139A6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2139A6" w:rsidRPr="00E33161">
        <w:rPr>
          <w:rFonts w:ascii="ＭＳ ゴシック" w:eastAsia="ＭＳ ゴシック" w:hAnsi="ＭＳ ゴシック" w:hint="eastAsia"/>
          <w:sz w:val="18"/>
          <w:szCs w:val="18"/>
        </w:rPr>
        <w:t>申込</w:t>
      </w:r>
      <w:r w:rsidR="002139A6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2139A6" w:rsidRPr="00E33161">
        <w:rPr>
          <w:rFonts w:ascii="ＭＳ ゴシック" w:eastAsia="ＭＳ ゴシック" w:hAnsi="ＭＳ ゴシック" w:hint="eastAsia"/>
          <w:sz w:val="18"/>
          <w:szCs w:val="18"/>
        </w:rPr>
        <w:t>区分が</w:t>
      </w:r>
      <w:r w:rsidR="002139A6">
        <w:rPr>
          <w:rFonts w:ascii="ＭＳ ゴシック" w:eastAsia="ＭＳ ゴシック" w:hAnsi="ＭＳ ゴシック" w:hint="eastAsia"/>
          <w:sz w:val="18"/>
          <w:szCs w:val="18"/>
        </w:rPr>
        <w:t>簡易の場合にのみ記入して下さい</w:t>
      </w:r>
      <w:r w:rsidR="002139A6" w:rsidRPr="00E33161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166A3A66" w14:textId="0C9E6D8B" w:rsidR="002139A6" w:rsidRPr="00E33161" w:rsidRDefault="002139A6" w:rsidP="00E0086B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□のチェック欄は、いずれか該当する側を塗りつぶして下さい。</w:t>
      </w:r>
    </w:p>
    <w:p w14:paraId="51A16B8A" w14:textId="77777777" w:rsidR="00E33161" w:rsidRPr="00E33161" w:rsidRDefault="00E33161">
      <w:pPr>
        <w:rPr>
          <w:rFonts w:ascii="ＭＳ ゴシック" w:eastAsia="ＭＳ ゴシック" w:hAnsi="ＭＳ ゴシック"/>
          <w:sz w:val="18"/>
          <w:szCs w:val="18"/>
        </w:rPr>
      </w:pPr>
      <w:r w:rsidRPr="00E33161">
        <w:rPr>
          <w:rFonts w:ascii="ＭＳ ゴシック" w:eastAsia="ＭＳ ゴシック" w:hAnsi="ＭＳ ゴシック"/>
          <w:sz w:val="18"/>
          <w:szCs w:val="18"/>
        </w:rPr>
        <w:br w:type="page"/>
      </w:r>
    </w:p>
    <w:p w14:paraId="38A77EA6" w14:textId="77777777" w:rsidR="00E33161" w:rsidRPr="00E33161" w:rsidRDefault="00F610CB" w:rsidP="00E33161">
      <w:pPr>
        <w:ind w:left="588" w:hanging="588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lastRenderedPageBreak/>
        <w:t>技術基準適合証明</w:t>
      </w:r>
      <w:r w:rsidR="00E33161" w:rsidRPr="00E33161">
        <w:rPr>
          <w:rFonts w:ascii="ＭＳ ゴシック" w:eastAsia="ＭＳ ゴシック" w:hAnsi="ＭＳ ゴシック" w:hint="eastAsia"/>
          <w:b/>
          <w:sz w:val="24"/>
        </w:rPr>
        <w:t>を受けた特定無線設備との相違点</w:t>
      </w:r>
    </w:p>
    <w:p w14:paraId="0CB28744" w14:textId="77777777" w:rsidR="00E33161" w:rsidRPr="00E33161" w:rsidRDefault="00E33161" w:rsidP="00E33161">
      <w:pPr>
        <w:rPr>
          <w:rFonts w:ascii="ＭＳ ゴシック" w:eastAsia="ＭＳ ゴシック" w:hAnsi="ＭＳ ゴシック"/>
          <w:sz w:val="20"/>
        </w:rPr>
      </w:pP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2690"/>
        <w:gridCol w:w="2691"/>
        <w:gridCol w:w="1943"/>
      </w:tblGrid>
      <w:tr w:rsidR="00ED43A8" w:rsidRPr="00FD0068" w14:paraId="6C4CC834" w14:textId="77777777" w:rsidTr="00ED43A8">
        <w:trPr>
          <w:cantSplit/>
          <w:trHeight w:val="568"/>
        </w:trPr>
        <w:tc>
          <w:tcPr>
            <w:tcW w:w="7581" w:type="dxa"/>
            <w:gridSpan w:val="3"/>
            <w:vAlign w:val="center"/>
          </w:tcPr>
          <w:p w14:paraId="00E212B6" w14:textId="77777777" w:rsidR="00ED43A8" w:rsidRPr="00FD0068" w:rsidRDefault="00ED43A8" w:rsidP="00B5294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D0068">
              <w:rPr>
                <w:rFonts w:ascii="ＭＳ ゴシック" w:eastAsia="ＭＳ ゴシック" w:hAnsi="ＭＳ ゴシック" w:hint="eastAsia"/>
                <w:sz w:val="20"/>
              </w:rPr>
              <w:t>相違内容</w:t>
            </w:r>
          </w:p>
        </w:tc>
        <w:tc>
          <w:tcPr>
            <w:tcW w:w="1943" w:type="dxa"/>
            <w:vMerge w:val="restart"/>
            <w:vAlign w:val="center"/>
          </w:tcPr>
          <w:p w14:paraId="7BF47581" w14:textId="77777777" w:rsidR="00ED43A8" w:rsidRPr="00FD0068" w:rsidRDefault="00ED43A8" w:rsidP="00B5294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D0068">
              <w:rPr>
                <w:rFonts w:ascii="ＭＳ ゴシック" w:eastAsia="ＭＳ ゴシック" w:hAnsi="ＭＳ ゴシック" w:hint="eastAsia"/>
                <w:sz w:val="20"/>
              </w:rPr>
              <w:t>備考</w:t>
            </w:r>
          </w:p>
        </w:tc>
      </w:tr>
      <w:tr w:rsidR="00ED43A8" w:rsidRPr="00FD0068" w14:paraId="0C6DE3D3" w14:textId="77777777" w:rsidTr="00ED43A8">
        <w:trPr>
          <w:trHeight w:val="591"/>
        </w:trPr>
        <w:tc>
          <w:tcPr>
            <w:tcW w:w="2200" w:type="dxa"/>
            <w:vAlign w:val="center"/>
          </w:tcPr>
          <w:p w14:paraId="58A95F50" w14:textId="77777777" w:rsidR="00ED43A8" w:rsidRPr="00FD0068" w:rsidRDefault="00ED43A8" w:rsidP="00B5294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D0068">
              <w:rPr>
                <w:rFonts w:ascii="ＭＳ ゴシック" w:eastAsia="ＭＳ ゴシック" w:hAnsi="ＭＳ ゴシック" w:hint="eastAsia"/>
                <w:sz w:val="20"/>
              </w:rPr>
              <w:t>相違箇所</w:t>
            </w:r>
          </w:p>
        </w:tc>
        <w:tc>
          <w:tcPr>
            <w:tcW w:w="2690" w:type="dxa"/>
            <w:vAlign w:val="center"/>
          </w:tcPr>
          <w:p w14:paraId="74BA539B" w14:textId="77777777" w:rsidR="00ED43A8" w:rsidRPr="00FD0068" w:rsidRDefault="00ED43A8" w:rsidP="00B5294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D0068">
              <w:rPr>
                <w:rFonts w:ascii="ＭＳ ゴシック" w:eastAsia="ＭＳ ゴシック" w:hAnsi="ＭＳ ゴシック" w:hint="eastAsia"/>
                <w:sz w:val="20"/>
              </w:rPr>
              <w:t>新</w:t>
            </w:r>
          </w:p>
        </w:tc>
        <w:tc>
          <w:tcPr>
            <w:tcW w:w="2691" w:type="dxa"/>
            <w:vAlign w:val="center"/>
          </w:tcPr>
          <w:p w14:paraId="2B264F74" w14:textId="77777777" w:rsidR="00ED43A8" w:rsidRPr="00FD0068" w:rsidRDefault="00ED43A8" w:rsidP="00B5294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91005">
              <w:rPr>
                <w:rFonts w:ascii="ＭＳ ゴシック" w:eastAsia="ＭＳ ゴシック" w:hAnsi="ＭＳ ゴシック" w:hint="eastAsia"/>
                <w:sz w:val="20"/>
              </w:rPr>
              <w:t>旧</w:t>
            </w:r>
          </w:p>
        </w:tc>
        <w:tc>
          <w:tcPr>
            <w:tcW w:w="1943" w:type="dxa"/>
            <w:vMerge/>
            <w:vAlign w:val="center"/>
          </w:tcPr>
          <w:p w14:paraId="77C2EF93" w14:textId="77777777" w:rsidR="00ED43A8" w:rsidRPr="00FD0068" w:rsidRDefault="00ED43A8" w:rsidP="00B5294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D43A8" w:rsidRPr="00FD0068" w14:paraId="2EE3D283" w14:textId="77777777" w:rsidTr="00ED43A8">
        <w:trPr>
          <w:trHeight w:val="1333"/>
        </w:trPr>
        <w:tc>
          <w:tcPr>
            <w:tcW w:w="2200" w:type="dxa"/>
            <w:vAlign w:val="center"/>
          </w:tcPr>
          <w:p w14:paraId="6EC9CE38" w14:textId="77777777" w:rsidR="00ED43A8" w:rsidRPr="00FD0068" w:rsidRDefault="00ED43A8" w:rsidP="00B5294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0" w:type="dxa"/>
            <w:vAlign w:val="center"/>
          </w:tcPr>
          <w:p w14:paraId="4EF93FDE" w14:textId="77777777" w:rsidR="00ED43A8" w:rsidRPr="00FD0068" w:rsidRDefault="00ED43A8" w:rsidP="00B5294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1" w:type="dxa"/>
            <w:vAlign w:val="center"/>
          </w:tcPr>
          <w:p w14:paraId="4B13F580" w14:textId="77777777" w:rsidR="00ED43A8" w:rsidRPr="00FD0068" w:rsidRDefault="00ED43A8" w:rsidP="00B5294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43" w:type="dxa"/>
            <w:vAlign w:val="center"/>
          </w:tcPr>
          <w:p w14:paraId="57BDFEC6" w14:textId="77777777" w:rsidR="00ED43A8" w:rsidRPr="00FD0068" w:rsidRDefault="00ED43A8" w:rsidP="00B5294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D43A8" w:rsidRPr="00FD0068" w14:paraId="770715B9" w14:textId="77777777" w:rsidTr="00ED43A8">
        <w:trPr>
          <w:trHeight w:val="1333"/>
        </w:trPr>
        <w:tc>
          <w:tcPr>
            <w:tcW w:w="2200" w:type="dxa"/>
            <w:vAlign w:val="center"/>
          </w:tcPr>
          <w:p w14:paraId="750FCA99" w14:textId="77777777" w:rsidR="00ED43A8" w:rsidRPr="00FD0068" w:rsidRDefault="00ED43A8" w:rsidP="00B5294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0" w:type="dxa"/>
            <w:vAlign w:val="center"/>
          </w:tcPr>
          <w:p w14:paraId="79DC35B5" w14:textId="77777777" w:rsidR="00ED43A8" w:rsidRPr="00FD0068" w:rsidRDefault="00ED43A8" w:rsidP="00B5294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1" w:type="dxa"/>
            <w:vAlign w:val="center"/>
          </w:tcPr>
          <w:p w14:paraId="100550C6" w14:textId="77777777" w:rsidR="00ED43A8" w:rsidRPr="00FD0068" w:rsidRDefault="00ED43A8" w:rsidP="00B5294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43" w:type="dxa"/>
            <w:vAlign w:val="center"/>
          </w:tcPr>
          <w:p w14:paraId="36F884B0" w14:textId="77777777" w:rsidR="00ED43A8" w:rsidRPr="00FD0068" w:rsidRDefault="00ED43A8" w:rsidP="00B5294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D43A8" w:rsidRPr="00FD0068" w14:paraId="33F3E579" w14:textId="77777777" w:rsidTr="00ED43A8">
        <w:trPr>
          <w:trHeight w:val="1333"/>
        </w:trPr>
        <w:tc>
          <w:tcPr>
            <w:tcW w:w="2200" w:type="dxa"/>
            <w:vAlign w:val="center"/>
          </w:tcPr>
          <w:p w14:paraId="65D9467A" w14:textId="77777777" w:rsidR="00ED43A8" w:rsidRPr="00FD0068" w:rsidRDefault="00ED43A8" w:rsidP="00B5294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0" w:type="dxa"/>
            <w:vAlign w:val="center"/>
          </w:tcPr>
          <w:p w14:paraId="5B71A24A" w14:textId="77777777" w:rsidR="00ED43A8" w:rsidRPr="00FD0068" w:rsidRDefault="00ED43A8" w:rsidP="00B5294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1" w:type="dxa"/>
            <w:vAlign w:val="center"/>
          </w:tcPr>
          <w:p w14:paraId="316BE745" w14:textId="77777777" w:rsidR="00ED43A8" w:rsidRPr="00FD0068" w:rsidRDefault="00ED43A8" w:rsidP="00B5294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43" w:type="dxa"/>
            <w:vAlign w:val="center"/>
          </w:tcPr>
          <w:p w14:paraId="13941B9C" w14:textId="77777777" w:rsidR="00ED43A8" w:rsidRPr="00FD0068" w:rsidRDefault="00ED43A8" w:rsidP="00B5294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ED43A8" w:rsidRPr="00FD0068" w14:paraId="5F2B4148" w14:textId="77777777" w:rsidTr="00ED43A8">
        <w:trPr>
          <w:trHeight w:val="1333"/>
        </w:trPr>
        <w:tc>
          <w:tcPr>
            <w:tcW w:w="2200" w:type="dxa"/>
            <w:vAlign w:val="center"/>
          </w:tcPr>
          <w:p w14:paraId="2EB71678" w14:textId="77777777" w:rsidR="00ED43A8" w:rsidRPr="00FD0068" w:rsidRDefault="00ED43A8" w:rsidP="00B5294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0" w:type="dxa"/>
            <w:vAlign w:val="center"/>
          </w:tcPr>
          <w:p w14:paraId="40E5C652" w14:textId="77777777" w:rsidR="00ED43A8" w:rsidRPr="00FD0068" w:rsidRDefault="00ED43A8" w:rsidP="00B5294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1" w:type="dxa"/>
            <w:vAlign w:val="center"/>
          </w:tcPr>
          <w:p w14:paraId="49F611A1" w14:textId="77777777" w:rsidR="00ED43A8" w:rsidRPr="00FD0068" w:rsidRDefault="00ED43A8" w:rsidP="00B5294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43" w:type="dxa"/>
            <w:vAlign w:val="center"/>
          </w:tcPr>
          <w:p w14:paraId="000F1F2A" w14:textId="77777777" w:rsidR="00ED43A8" w:rsidRPr="00FD0068" w:rsidRDefault="00ED43A8" w:rsidP="00B5294F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368E75E0" w14:textId="77777777" w:rsidR="00C9500B" w:rsidRPr="00E33161" w:rsidRDefault="00C9500B">
      <w:pPr>
        <w:rPr>
          <w:rFonts w:ascii="ＭＳ ゴシック" w:eastAsia="ＭＳ ゴシック" w:hAnsi="ＭＳ ゴシック"/>
          <w:sz w:val="18"/>
          <w:szCs w:val="18"/>
        </w:rPr>
      </w:pPr>
    </w:p>
    <w:sectPr w:rsidR="00C9500B" w:rsidRPr="00E33161" w:rsidSect="007E3F19">
      <w:footerReference w:type="default" r:id="rId6"/>
      <w:pgSz w:w="11906" w:h="16838" w:code="9"/>
      <w:pgMar w:top="1134" w:right="851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3BB88" w14:textId="77777777" w:rsidR="004C20A5" w:rsidRDefault="004C20A5" w:rsidP="002A14C2">
      <w:pPr>
        <w:spacing w:line="240" w:lineRule="auto"/>
      </w:pPr>
      <w:r>
        <w:separator/>
      </w:r>
    </w:p>
  </w:endnote>
  <w:endnote w:type="continuationSeparator" w:id="0">
    <w:p w14:paraId="42E94029" w14:textId="77777777" w:rsidR="004C20A5" w:rsidRDefault="004C20A5" w:rsidP="002A14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224CD" w14:textId="5FC17347" w:rsidR="007E3F19" w:rsidRPr="007E3F19" w:rsidRDefault="007E3F19" w:rsidP="007E3F19">
    <w:pPr>
      <w:pStyle w:val="a6"/>
      <w:jc w:val="right"/>
      <w:rPr>
        <w:rFonts w:asciiTheme="majorEastAsia" w:eastAsiaTheme="majorEastAsia" w:hAnsiTheme="majorEastAsia"/>
        <w:sz w:val="16"/>
        <w:szCs w:val="16"/>
      </w:rPr>
    </w:pPr>
    <w:r>
      <w:rPr>
        <w:rFonts w:asciiTheme="majorEastAsia" w:eastAsiaTheme="majorEastAsia" w:hAnsiTheme="majorEastAsia" w:hint="eastAsia"/>
        <w:sz w:val="16"/>
        <w:szCs w:val="16"/>
      </w:rPr>
      <w:t>20231001</w:t>
    </w:r>
    <w:r w:rsidR="00300C26">
      <w:rPr>
        <w:rFonts w:asciiTheme="majorEastAsia" w:eastAsiaTheme="majorEastAsia" w:hAnsiTheme="majorEastAsia" w:hint="eastAsia"/>
        <w:sz w:val="16"/>
        <w:szCs w:val="16"/>
      </w:rPr>
      <w:t>_</w:t>
    </w:r>
    <w:r w:rsidR="00555A92">
      <w:rPr>
        <w:rFonts w:asciiTheme="majorEastAsia" w:eastAsiaTheme="majorEastAsia" w:hAnsiTheme="majorEastAsia" w:hint="eastAsia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12500" w14:textId="77777777" w:rsidR="004C20A5" w:rsidRDefault="004C20A5" w:rsidP="002A14C2">
      <w:pPr>
        <w:spacing w:line="240" w:lineRule="auto"/>
      </w:pPr>
      <w:r>
        <w:separator/>
      </w:r>
    </w:p>
  </w:footnote>
  <w:footnote w:type="continuationSeparator" w:id="0">
    <w:p w14:paraId="587F5DB2" w14:textId="77777777" w:rsidR="004C20A5" w:rsidRDefault="004C20A5" w:rsidP="002A14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B6"/>
    <w:rsid w:val="00037DCF"/>
    <w:rsid w:val="000A7325"/>
    <w:rsid w:val="00120864"/>
    <w:rsid w:val="001F4613"/>
    <w:rsid w:val="002139A6"/>
    <w:rsid w:val="00286DA4"/>
    <w:rsid w:val="002A14C2"/>
    <w:rsid w:val="002B07B6"/>
    <w:rsid w:val="002B0830"/>
    <w:rsid w:val="002E361B"/>
    <w:rsid w:val="00300C26"/>
    <w:rsid w:val="00352BB2"/>
    <w:rsid w:val="003C6951"/>
    <w:rsid w:val="004451DB"/>
    <w:rsid w:val="004C20A5"/>
    <w:rsid w:val="004E7A05"/>
    <w:rsid w:val="0052619C"/>
    <w:rsid w:val="00555A92"/>
    <w:rsid w:val="005C649B"/>
    <w:rsid w:val="005E11D6"/>
    <w:rsid w:val="006C597C"/>
    <w:rsid w:val="00721E8A"/>
    <w:rsid w:val="00726D21"/>
    <w:rsid w:val="007341B9"/>
    <w:rsid w:val="00767B13"/>
    <w:rsid w:val="007B206C"/>
    <w:rsid w:val="007E3F19"/>
    <w:rsid w:val="00815110"/>
    <w:rsid w:val="00896EBB"/>
    <w:rsid w:val="008A636D"/>
    <w:rsid w:val="009273FD"/>
    <w:rsid w:val="00942FF5"/>
    <w:rsid w:val="00951EFA"/>
    <w:rsid w:val="00972C0A"/>
    <w:rsid w:val="009D395D"/>
    <w:rsid w:val="00A53C87"/>
    <w:rsid w:val="00A9493F"/>
    <w:rsid w:val="00AC101B"/>
    <w:rsid w:val="00BC0F88"/>
    <w:rsid w:val="00C14F64"/>
    <w:rsid w:val="00C2235D"/>
    <w:rsid w:val="00C9500B"/>
    <w:rsid w:val="00CC41D6"/>
    <w:rsid w:val="00D265D3"/>
    <w:rsid w:val="00D32738"/>
    <w:rsid w:val="00D426C2"/>
    <w:rsid w:val="00E0086B"/>
    <w:rsid w:val="00E33161"/>
    <w:rsid w:val="00ED43A8"/>
    <w:rsid w:val="00F610CB"/>
    <w:rsid w:val="00F6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5ACB5D"/>
  <w15:docId w15:val="{1CF875B9-437B-463D-9327-171973E0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73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14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14C2"/>
  </w:style>
  <w:style w:type="paragraph" w:styleId="a6">
    <w:name w:val="footer"/>
    <w:basedOn w:val="a"/>
    <w:link w:val="a7"/>
    <w:uiPriority w:val="99"/>
    <w:unhideWhenUsed/>
    <w:rsid w:val="002A14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1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Telecom Engineering Center</cp:lastModifiedBy>
  <cp:revision>2</cp:revision>
  <dcterms:created xsi:type="dcterms:W3CDTF">2024-06-12T07:27:00Z</dcterms:created>
  <dcterms:modified xsi:type="dcterms:W3CDTF">2024-06-12T07:28:00Z</dcterms:modified>
</cp:coreProperties>
</file>